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09" w:type="dxa"/>
        <w:tblLook w:val="01E0" w:firstRow="1" w:lastRow="1" w:firstColumn="1" w:lastColumn="1" w:noHBand="0" w:noVBand="0"/>
      </w:tblPr>
      <w:tblGrid>
        <w:gridCol w:w="9889"/>
        <w:gridCol w:w="4820"/>
      </w:tblGrid>
      <w:tr w:rsidR="00E662D6" w:rsidRPr="009345DF" w:rsidTr="004F3797">
        <w:tc>
          <w:tcPr>
            <w:tcW w:w="9889" w:type="dxa"/>
            <w:shd w:val="clear" w:color="auto" w:fill="auto"/>
          </w:tcPr>
          <w:p w:rsidR="00655C58" w:rsidRPr="009345DF" w:rsidRDefault="00655C58" w:rsidP="00FF06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4F3797" w:rsidRDefault="004F3797" w:rsidP="00655C58">
            <w:pPr>
              <w:tabs>
                <w:tab w:val="left" w:pos="595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F3797" w:rsidRPr="004F3797" w:rsidRDefault="004F3797" w:rsidP="004F379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62D6" w:rsidRPr="004F3797" w:rsidRDefault="00E662D6" w:rsidP="004F3797">
            <w:pPr>
              <w:tabs>
                <w:tab w:val="left" w:pos="837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12023E" w:rsidRPr="009345DF" w:rsidRDefault="008D08DC" w:rsidP="00120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 w:rsidR="00CF03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  <w:p w:rsidR="00A97107" w:rsidRPr="00A97107" w:rsidRDefault="00A97107" w:rsidP="00A97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решению Совета муниципального                                                      образования </w:t>
            </w:r>
            <w:proofErr w:type="spellStart"/>
            <w:r w:rsidRPr="00A9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Гулькевичский</w:t>
            </w:r>
            <w:proofErr w:type="spellEnd"/>
            <w:r w:rsidRPr="00A9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район </w:t>
            </w:r>
          </w:p>
          <w:p w:rsidR="00A97107" w:rsidRDefault="00A97107" w:rsidP="00A97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0F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</w:t>
            </w:r>
            <w:r w:rsidR="002115AE" w:rsidRPr="00A42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9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  <w:r w:rsidR="000F77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</w:t>
            </w:r>
          </w:p>
          <w:p w:rsidR="00A42DD9" w:rsidRDefault="00A42DD9" w:rsidP="00A97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42DD9" w:rsidRPr="00A42DD9" w:rsidRDefault="00A42DD9" w:rsidP="00A42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2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«Приложение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  <w:p w:rsidR="00A42DD9" w:rsidRPr="00A42DD9" w:rsidRDefault="00A42DD9" w:rsidP="00A42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2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решению Совета муниципального образования </w:t>
            </w:r>
            <w:proofErr w:type="spellStart"/>
            <w:r w:rsidRPr="00A42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Гулькевичский</w:t>
            </w:r>
            <w:proofErr w:type="spellEnd"/>
            <w:r w:rsidRPr="00A42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 от 18.12.2025 г. № 5 «О бюджете муниципального образования </w:t>
            </w:r>
            <w:proofErr w:type="spellStart"/>
            <w:r w:rsidRPr="00A42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Гулькевичский</w:t>
            </w:r>
            <w:proofErr w:type="spellEnd"/>
            <w:r w:rsidRPr="00A42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 на 2026 год и на плановый период 2027 и 2028 годов»</w:t>
            </w:r>
          </w:p>
          <w:p w:rsidR="00A42DD9" w:rsidRPr="00A42DD9" w:rsidRDefault="00A42DD9" w:rsidP="00A42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42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(в редакции решения Совета муниципального образования </w:t>
            </w:r>
            <w:proofErr w:type="spellStart"/>
            <w:r w:rsidRPr="00A42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Гулькевичский</w:t>
            </w:r>
            <w:proofErr w:type="spellEnd"/>
            <w:r w:rsidRPr="00A42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 </w:t>
            </w:r>
            <w:proofErr w:type="gramEnd"/>
          </w:p>
          <w:p w:rsidR="00A42DD9" w:rsidRPr="002115AE" w:rsidRDefault="00A42DD9" w:rsidP="00A42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A42DD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от</w:t>
            </w:r>
            <w:proofErr w:type="spellEnd"/>
            <w:r w:rsidRPr="00A42DD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_________________ № ______)</w:t>
            </w:r>
          </w:p>
          <w:p w:rsidR="00A97107" w:rsidRPr="00A97107" w:rsidRDefault="00A97107" w:rsidP="00A97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D637F" w:rsidRPr="009345DF" w:rsidRDefault="00ED637F" w:rsidP="00815D58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D17F3" w:rsidRPr="009345DF" w:rsidRDefault="004F3797" w:rsidP="004F3797">
      <w:pPr>
        <w:tabs>
          <w:tab w:val="left" w:pos="6000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E662D6" w:rsidRPr="009345DF" w:rsidRDefault="00E662D6" w:rsidP="00E662D6">
      <w:pPr>
        <w:tabs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45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Ведомственная структура ра</w:t>
      </w:r>
      <w:r w:rsidR="005F6609" w:rsidRPr="009345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сходов районного бюджета на 202</w:t>
      </w:r>
      <w:r w:rsidR="002115AE" w:rsidRPr="002115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4A392D" w:rsidRPr="009345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202</w:t>
      </w:r>
      <w:r w:rsidR="002115AE" w:rsidRPr="002115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5F6609" w:rsidRPr="009345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годы </w:t>
      </w:r>
    </w:p>
    <w:p w:rsidR="00E662D6" w:rsidRPr="009345DF" w:rsidRDefault="00E662D6" w:rsidP="003046AD">
      <w:pPr>
        <w:tabs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4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</w:t>
      </w:r>
      <w:r w:rsidR="002A2380" w:rsidRPr="00934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5F6609" w:rsidRPr="00934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934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(</w:t>
      </w:r>
      <w:proofErr w:type="spellStart"/>
      <w:r w:rsidRPr="009345DF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</w:t>
      </w:r>
      <w:proofErr w:type="gramStart"/>
      <w:r w:rsidRPr="009345DF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9345DF">
        <w:rPr>
          <w:rFonts w:ascii="Times New Roman" w:eastAsia="Times New Roman" w:hAnsi="Times New Roman" w:cs="Times New Roman"/>
          <w:sz w:val="28"/>
          <w:szCs w:val="28"/>
          <w:lang w:eastAsia="ru-RU"/>
        </w:rPr>
        <w:t>ублей</w:t>
      </w:r>
      <w:proofErr w:type="spellEnd"/>
      <w:r w:rsidRPr="009345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                                                                                                                                           </w:t>
      </w:r>
    </w:p>
    <w:tbl>
      <w:tblPr>
        <w:tblW w:w="1460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954"/>
        <w:gridCol w:w="992"/>
        <w:gridCol w:w="850"/>
        <w:gridCol w:w="851"/>
        <w:gridCol w:w="1701"/>
        <w:gridCol w:w="850"/>
        <w:gridCol w:w="1560"/>
        <w:gridCol w:w="1842"/>
      </w:tblGrid>
      <w:tr w:rsidR="005F6609" w:rsidRPr="009345DF" w:rsidTr="00F366EC">
        <w:trPr>
          <w:trHeight w:val="738"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F6609" w:rsidRPr="009345DF" w:rsidRDefault="005F6609" w:rsidP="00F366E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F6609" w:rsidRPr="009345DF" w:rsidRDefault="005F6609" w:rsidP="00F366E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F6609" w:rsidRPr="009345DF" w:rsidRDefault="005F6609" w:rsidP="00F366E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F6609" w:rsidRPr="009345DF" w:rsidRDefault="005F6609" w:rsidP="00F366E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F6609" w:rsidRPr="009345DF" w:rsidRDefault="005F6609" w:rsidP="00F366E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F6609" w:rsidRPr="009345DF" w:rsidRDefault="005F6609" w:rsidP="00F366E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F6609" w:rsidRPr="009345DF" w:rsidRDefault="005F6609" w:rsidP="000C2ED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Бюджет на 202</w:t>
            </w:r>
            <w:r w:rsidR="002115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</w:t>
            </w: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6609" w:rsidRPr="009345DF" w:rsidRDefault="005F6609" w:rsidP="00F366E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Бюджет</w:t>
            </w:r>
          </w:p>
          <w:p w:rsidR="005F6609" w:rsidRPr="002115AE" w:rsidRDefault="005F6609" w:rsidP="00F366E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 202</w:t>
            </w:r>
            <w:r w:rsidR="002115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8</w:t>
            </w:r>
          </w:p>
          <w:p w:rsidR="005F6609" w:rsidRPr="009345DF" w:rsidRDefault="005F6609" w:rsidP="00F366E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</w:tr>
    </w:tbl>
    <w:p w:rsidR="00337FAF" w:rsidRPr="009345DF" w:rsidRDefault="00337FAF" w:rsidP="00FF313A">
      <w:pPr>
        <w:spacing w:after="0" w:line="240" w:lineRule="auto"/>
        <w:rPr>
          <w:sz w:val="2"/>
          <w:szCs w:val="2"/>
        </w:rPr>
      </w:pPr>
    </w:p>
    <w:tbl>
      <w:tblPr>
        <w:tblW w:w="1460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954"/>
        <w:gridCol w:w="992"/>
        <w:gridCol w:w="850"/>
        <w:gridCol w:w="851"/>
        <w:gridCol w:w="1701"/>
        <w:gridCol w:w="850"/>
        <w:gridCol w:w="1560"/>
        <w:gridCol w:w="1842"/>
      </w:tblGrid>
      <w:tr w:rsidR="005F6609" w:rsidRPr="009345DF" w:rsidTr="00E764CA">
        <w:trPr>
          <w:trHeight w:val="39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609" w:rsidRPr="009345DF" w:rsidRDefault="005F6609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bookmarkStart w:id="0" w:name="_Hlk182046061"/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609" w:rsidRPr="009345DF" w:rsidRDefault="005F6609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609" w:rsidRPr="009345DF" w:rsidRDefault="005F6609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609" w:rsidRPr="009345DF" w:rsidRDefault="005F6609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609" w:rsidRPr="009345DF" w:rsidRDefault="005F6609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609" w:rsidRPr="009345DF" w:rsidRDefault="005F6609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609" w:rsidRPr="009345DF" w:rsidRDefault="005F6609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09" w:rsidRPr="009A762E" w:rsidRDefault="005F6609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A762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9A762E" w:rsidRPr="009345DF" w:rsidTr="00E764CA">
        <w:trPr>
          <w:trHeight w:val="612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bookmarkStart w:id="1" w:name="_GoBack" w:colFirst="1" w:colLast="7"/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1. Совет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2115AE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4 812,5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4 812,5</w:t>
            </w:r>
          </w:p>
        </w:tc>
      </w:tr>
      <w:tr w:rsidR="009A762E" w:rsidRPr="009345DF" w:rsidTr="00644505">
        <w:trPr>
          <w:trHeight w:val="32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2115AE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4 812,5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4 812,5</w:t>
            </w:r>
          </w:p>
        </w:tc>
      </w:tr>
      <w:tr w:rsidR="009A762E" w:rsidRPr="009345DF" w:rsidTr="00644505">
        <w:trPr>
          <w:trHeight w:val="57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представительных органов 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2115AE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4 812,5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4 812,5</w:t>
            </w:r>
          </w:p>
        </w:tc>
      </w:tr>
      <w:tr w:rsidR="009A762E" w:rsidRPr="009345DF" w:rsidTr="00E764CA">
        <w:trPr>
          <w:trHeight w:val="55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Совета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4 812,5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4 812,5</w:t>
            </w:r>
          </w:p>
        </w:tc>
      </w:tr>
      <w:tr w:rsidR="009A762E" w:rsidRPr="009345DF" w:rsidTr="00E764CA">
        <w:trPr>
          <w:trHeight w:val="61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  Совета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2 486,4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2 486,4</w:t>
            </w:r>
          </w:p>
        </w:tc>
      </w:tr>
      <w:tr w:rsidR="009A762E" w:rsidRPr="009345DF" w:rsidTr="00E764CA">
        <w:trPr>
          <w:trHeight w:val="51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2 486,4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2 486,4</w:t>
            </w:r>
          </w:p>
        </w:tc>
      </w:tr>
      <w:tr w:rsidR="009A762E" w:rsidRPr="009345DF" w:rsidTr="00E764CA">
        <w:trPr>
          <w:trHeight w:val="124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2 449,4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2 449,4</w:t>
            </w:r>
          </w:p>
        </w:tc>
      </w:tr>
      <w:tr w:rsidR="009A762E" w:rsidRPr="009345DF" w:rsidTr="00E764CA">
        <w:trPr>
          <w:trHeight w:val="37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37,0</w:t>
            </w:r>
          </w:p>
        </w:tc>
      </w:tr>
      <w:tr w:rsidR="009A762E" w:rsidRPr="009345DF" w:rsidTr="00644505">
        <w:trPr>
          <w:trHeight w:val="48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функций председателя  Совета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2 326,1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2 326,1</w:t>
            </w:r>
          </w:p>
        </w:tc>
      </w:tr>
      <w:tr w:rsidR="009A762E" w:rsidRPr="009345DF" w:rsidTr="00644505">
        <w:trPr>
          <w:trHeight w:val="61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2 326,1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2 326,1</w:t>
            </w:r>
          </w:p>
        </w:tc>
      </w:tr>
      <w:tr w:rsidR="009A762E" w:rsidRPr="009345DF" w:rsidTr="00644505">
        <w:trPr>
          <w:trHeight w:val="112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2 326,1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2 326,1</w:t>
            </w:r>
          </w:p>
        </w:tc>
      </w:tr>
      <w:tr w:rsidR="009A762E" w:rsidRPr="009345DF" w:rsidTr="00E764CA">
        <w:trPr>
          <w:trHeight w:val="67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2. Администрация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FC6F75" w:rsidP="00094FB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824 320,4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FC6F75" w:rsidP="009A762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700 800,3</w:t>
            </w:r>
          </w:p>
        </w:tc>
      </w:tr>
      <w:tr w:rsidR="009A762E" w:rsidRPr="009345DF" w:rsidTr="00631DD1">
        <w:trPr>
          <w:trHeight w:val="25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094FB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296</w:t>
            </w:r>
            <w:r w:rsidR="00094FB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95</w:t>
            </w:r>
            <w:r w:rsidR="00094FB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FC6F75" w:rsidP="00094FB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297 223,0</w:t>
            </w:r>
          </w:p>
        </w:tc>
      </w:tr>
      <w:tr w:rsidR="009A762E" w:rsidRPr="009345DF" w:rsidTr="00E764CA">
        <w:trPr>
          <w:trHeight w:val="55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Функционирование высшего должностного лица 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3 265,5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3 265,5</w:t>
            </w:r>
          </w:p>
        </w:tc>
      </w:tr>
      <w:tr w:rsidR="009A762E" w:rsidRPr="009345DF" w:rsidTr="00E764CA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  высшего должностного лица органов власти муниципального образования</w:t>
            </w:r>
            <w:proofErr w:type="gram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3 265,5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3 265,5</w:t>
            </w:r>
          </w:p>
        </w:tc>
      </w:tr>
      <w:tr w:rsidR="009A762E" w:rsidRPr="009345DF" w:rsidTr="00E764CA">
        <w:trPr>
          <w:trHeight w:val="55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главы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3 265,5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3 265,5</w:t>
            </w:r>
          </w:p>
        </w:tc>
      </w:tr>
      <w:tr w:rsidR="009A762E" w:rsidRPr="009345DF" w:rsidTr="00E764CA">
        <w:trPr>
          <w:trHeight w:val="56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3 265,5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3 265,5</w:t>
            </w:r>
          </w:p>
        </w:tc>
      </w:tr>
      <w:tr w:rsidR="009A762E" w:rsidRPr="009345DF" w:rsidTr="00644505">
        <w:trPr>
          <w:trHeight w:val="111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3 265,5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3 265,5</w:t>
            </w:r>
          </w:p>
        </w:tc>
      </w:tr>
      <w:tr w:rsidR="009A762E" w:rsidRPr="009345DF" w:rsidTr="00644505">
        <w:trPr>
          <w:trHeight w:val="26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762E" w:rsidRPr="009345DF" w:rsidRDefault="009A762E" w:rsidP="00094FB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  <w:r w:rsidR="00094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  <w:r w:rsidR="00094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762E" w:rsidRPr="00522061" w:rsidRDefault="009A762E" w:rsidP="00094F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  <w:r w:rsidR="00094F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 w:rsidR="00094F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</w:tr>
      <w:tr w:rsidR="009A762E" w:rsidRPr="009345DF" w:rsidTr="00E764CA">
        <w:trPr>
          <w:trHeight w:val="53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«Дети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12 787,1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12 106,9</w:t>
            </w:r>
          </w:p>
        </w:tc>
      </w:tr>
      <w:tr w:rsidR="009A762E" w:rsidRPr="009345DF" w:rsidTr="00A471BE">
        <w:trPr>
          <w:trHeight w:val="143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семейной политики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детствосбережения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формирование условий для образования, воспитания, социализации и здорового образа жизни каждого ребенка, создание комфортной и доброжелательной среды для жизни детей в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Гулькевичском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12 787,1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12 106,9</w:t>
            </w:r>
          </w:p>
        </w:tc>
      </w:tr>
      <w:tr w:rsidR="009A762E" w:rsidRPr="009345DF" w:rsidTr="00E764CA">
        <w:trPr>
          <w:trHeight w:val="179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престижа института семьи путем пропаганды семейных ценностей и традиций; развитие системы социализации детей-сирот и детей, оставшихся без попечения родителей; совершенствование системы отдыха и оздоровления детей и подростков; профилактика безнадзорности и правонарушений несовершеннолетних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12 787,1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12 106,9</w:t>
            </w:r>
          </w:p>
        </w:tc>
      </w:tr>
      <w:tr w:rsidR="009A762E" w:rsidRPr="009345DF" w:rsidTr="00213D0F">
        <w:trPr>
          <w:trHeight w:val="71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Финансовое обеспечение на 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</w:t>
            </w:r>
            <w:proofErr w:type="gramEnd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 им жилых помещений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0310169170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2 040,6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1 360,4</w:t>
            </w:r>
          </w:p>
        </w:tc>
      </w:tr>
      <w:tr w:rsidR="009A762E" w:rsidRPr="009345DF" w:rsidTr="00213D0F">
        <w:trPr>
          <w:trHeight w:val="71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0310169170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1 788,0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1 192,0</w:t>
            </w:r>
          </w:p>
        </w:tc>
      </w:tr>
      <w:tr w:rsidR="009A762E" w:rsidRPr="009345DF" w:rsidTr="00213D0F">
        <w:trPr>
          <w:trHeight w:val="57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0310169170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168,4</w:t>
            </w:r>
          </w:p>
        </w:tc>
      </w:tr>
      <w:tr w:rsidR="009A762E" w:rsidRPr="009345DF" w:rsidTr="00644505">
        <w:trPr>
          <w:trHeight w:val="86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осуществления отдельных государственных полномочий по организации оздоровления и отдыха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0310169180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1 015,7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1 015,7</w:t>
            </w:r>
          </w:p>
        </w:tc>
      </w:tr>
      <w:tr w:rsidR="009A762E" w:rsidRPr="009345DF" w:rsidTr="00E764CA">
        <w:trPr>
          <w:trHeight w:val="54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0310169180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931,5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931,5</w:t>
            </w:r>
          </w:p>
        </w:tc>
      </w:tr>
      <w:tr w:rsidR="009A762E" w:rsidRPr="009345DF" w:rsidTr="00213D0F">
        <w:trPr>
          <w:trHeight w:val="55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0310169180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84,2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84,2</w:t>
            </w:r>
          </w:p>
        </w:tc>
      </w:tr>
      <w:tr w:rsidR="009A762E" w:rsidRPr="009345DF" w:rsidTr="00213D0F">
        <w:trPr>
          <w:trHeight w:val="111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Финансовое обеспечение осуществления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0310169190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9 730,8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sz w:val="24"/>
                <w:szCs w:val="24"/>
              </w:rPr>
              <w:t>9 730,8</w:t>
            </w:r>
          </w:p>
        </w:tc>
      </w:tr>
      <w:tr w:rsidR="009A762E" w:rsidRPr="009345DF" w:rsidTr="00213D0F">
        <w:trPr>
          <w:trHeight w:val="114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0310169190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8 973,0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sz w:val="24"/>
                <w:szCs w:val="24"/>
              </w:rPr>
              <w:t>8 973,0</w:t>
            </w:r>
          </w:p>
        </w:tc>
      </w:tr>
      <w:tr w:rsidR="009A762E" w:rsidRPr="009345DF" w:rsidTr="00213D0F">
        <w:trPr>
          <w:trHeight w:val="51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0310169190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2E" w:rsidRPr="009345DF" w:rsidRDefault="009A762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757,8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sz w:val="24"/>
                <w:szCs w:val="24"/>
              </w:rPr>
              <w:t>757,8</w:t>
            </w:r>
          </w:p>
        </w:tc>
      </w:tr>
      <w:tr w:rsidR="009A762E" w:rsidRPr="009345DF" w:rsidTr="00E764CA">
        <w:trPr>
          <w:trHeight w:val="98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район «Развитие гражданского общества в муниципальном образовании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4 428,0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4 428,0</w:t>
            </w:r>
          </w:p>
        </w:tc>
      </w:tr>
      <w:tr w:rsidR="009A762E" w:rsidRPr="009345DF" w:rsidTr="007E289D">
        <w:trPr>
          <w:trHeight w:val="38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муниципального архива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4 428,0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4 428,0</w:t>
            </w:r>
          </w:p>
        </w:tc>
      </w:tr>
      <w:tr w:rsidR="009A762E" w:rsidRPr="009345DF" w:rsidTr="007E289D">
        <w:trPr>
          <w:trHeight w:val="68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1610200190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4 428,0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4 428,0</w:t>
            </w:r>
          </w:p>
        </w:tc>
      </w:tr>
      <w:tr w:rsidR="009A762E" w:rsidRPr="009345DF" w:rsidTr="00E764CA">
        <w:trPr>
          <w:trHeight w:val="114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1610200190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4 420,9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4 420,9</w:t>
            </w:r>
          </w:p>
        </w:tc>
      </w:tr>
      <w:tr w:rsidR="009A762E" w:rsidRPr="009345DF" w:rsidTr="00CE1CC7">
        <w:trPr>
          <w:trHeight w:val="59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1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1610200190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2E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7,1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7,1</w:t>
            </w:r>
          </w:p>
        </w:tc>
      </w:tr>
      <w:tr w:rsidR="009A762E" w:rsidRPr="009345DF" w:rsidTr="00644505">
        <w:trPr>
          <w:trHeight w:val="62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администрации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094FB7" w:rsidP="00094FB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133 155,9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094FB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  <w:r w:rsidR="00094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094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55,9</w:t>
            </w:r>
          </w:p>
        </w:tc>
      </w:tr>
      <w:tr w:rsidR="009A762E" w:rsidRPr="009345DF" w:rsidTr="007E289D">
        <w:trPr>
          <w:trHeight w:val="72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функционирования администрации 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123 544,7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123 544,7</w:t>
            </w:r>
          </w:p>
        </w:tc>
      </w:tr>
      <w:tr w:rsidR="009A762E" w:rsidRPr="009345DF" w:rsidTr="00631DD1">
        <w:trPr>
          <w:trHeight w:val="60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2B2D3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123 544,7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123 544,7</w:t>
            </w:r>
          </w:p>
        </w:tc>
      </w:tr>
      <w:tr w:rsidR="009A762E" w:rsidRPr="009345DF" w:rsidTr="00E764CA">
        <w:trPr>
          <w:trHeight w:val="115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118 925,9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118 925,9</w:t>
            </w:r>
          </w:p>
        </w:tc>
      </w:tr>
      <w:tr w:rsidR="009A762E" w:rsidRPr="009345DF" w:rsidTr="00E764CA">
        <w:trPr>
          <w:trHeight w:val="42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3 732,1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3 732,1</w:t>
            </w:r>
          </w:p>
        </w:tc>
      </w:tr>
      <w:tr w:rsidR="009A762E" w:rsidRPr="009345DF" w:rsidTr="00E764CA">
        <w:trPr>
          <w:trHeight w:val="27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886,7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886,7</w:t>
            </w:r>
          </w:p>
        </w:tc>
      </w:tr>
      <w:tr w:rsidR="009A762E" w:rsidRPr="009345DF" w:rsidTr="00644505">
        <w:trPr>
          <w:trHeight w:val="87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094FB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9 61</w:t>
            </w:r>
            <w:r w:rsidR="00094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094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094FB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9 61</w:t>
            </w:r>
            <w:r w:rsidR="00094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094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A762E" w:rsidRPr="009345DF" w:rsidTr="00E764CA">
        <w:trPr>
          <w:trHeight w:val="196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осуществления отдельных государственных полномочий по ведению учета граждан отдельных </w:t>
            </w:r>
            <w:proofErr w:type="gram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категорий</w:t>
            </w:r>
            <w:proofErr w:type="gram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5220060870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1 015,5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1 015,5</w:t>
            </w:r>
          </w:p>
        </w:tc>
      </w:tr>
      <w:tr w:rsidR="009A762E" w:rsidRPr="009345DF" w:rsidTr="00A471BE">
        <w:trPr>
          <w:trHeight w:val="129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5220060870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931,3</w:t>
            </w:r>
          </w:p>
        </w:tc>
      </w:tr>
      <w:tr w:rsidR="009A762E" w:rsidRPr="009345DF" w:rsidTr="00E764CA">
        <w:trPr>
          <w:trHeight w:val="40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5220060870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84,2</w:t>
            </w:r>
          </w:p>
        </w:tc>
      </w:tr>
      <w:tr w:rsidR="009A762E" w:rsidRPr="009345DF" w:rsidTr="00E764CA">
        <w:trPr>
          <w:trHeight w:val="40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осуществления  отдельных 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полномочий по поддержке сельскохозяйственного производства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5220060910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A762E" w:rsidRDefault="00094FB7" w:rsidP="00094FB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2 025</w:t>
            </w:r>
            <w:r w:rsidR="009A76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762E" w:rsidRPr="00522061" w:rsidRDefault="00094FB7" w:rsidP="00094FB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2 025</w:t>
            </w:r>
            <w:r w:rsidR="009A762E"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A762E" w:rsidRPr="009345DF" w:rsidTr="00E764CA">
        <w:trPr>
          <w:trHeight w:val="40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5220060910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A762E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1 863,0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1 863,0</w:t>
            </w:r>
          </w:p>
        </w:tc>
      </w:tr>
      <w:tr w:rsidR="009A762E" w:rsidRPr="009345DF" w:rsidTr="00E764CA">
        <w:trPr>
          <w:trHeight w:val="40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5220060910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A762E" w:rsidRDefault="009A762E" w:rsidP="00094FB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="00094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762E" w:rsidRPr="00522061" w:rsidRDefault="009A762E" w:rsidP="00094FB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="00094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9A762E" w:rsidRPr="009345DF" w:rsidTr="00E764CA">
        <w:trPr>
          <w:trHeight w:val="8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осуществления отдельных государственных полномочий по созданию и организация деятельности комиссий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5220069200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5 555,2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5 555,2</w:t>
            </w:r>
          </w:p>
        </w:tc>
      </w:tr>
      <w:tr w:rsidR="009A762E" w:rsidRPr="009345DF" w:rsidTr="00E764CA">
        <w:trPr>
          <w:trHeight w:val="1104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5220069200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5 218,4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5 218,4</w:t>
            </w:r>
          </w:p>
        </w:tc>
      </w:tr>
      <w:tr w:rsidR="009A762E" w:rsidRPr="009345DF" w:rsidTr="005E69B9">
        <w:trPr>
          <w:trHeight w:val="370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5220069200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336,8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336,8</w:t>
            </w:r>
          </w:p>
        </w:tc>
      </w:tr>
      <w:tr w:rsidR="009A762E" w:rsidRPr="009345DF" w:rsidTr="005E69B9">
        <w:trPr>
          <w:trHeight w:val="370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BD75A9" w:rsidRDefault="009A762E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75A9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  осуществления отдельных государственных полномочий по предоставлению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выплаты на приобретение благоустроенного жилого помещения в собственность или для полного </w:t>
            </w:r>
            <w:proofErr w:type="gramStart"/>
            <w:r w:rsidRPr="00BD75A9">
              <w:rPr>
                <w:rFonts w:ascii="Times New Roman" w:hAnsi="Times New Roman" w:cs="Times New Roman"/>
                <w:sz w:val="24"/>
                <w:szCs w:val="24"/>
              </w:rPr>
              <w:t>погашения</w:t>
            </w:r>
            <w:proofErr w:type="gramEnd"/>
            <w:r w:rsidRPr="00BD75A9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предоставленного на приобретение жилого помещения кредита (займа) по договору, обязательства заемщика по которому обеспечены ипотекой (далее - выплата), в части приема заявления о предоставлении выплаты и </w:t>
            </w:r>
            <w:r w:rsidRPr="00BD75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прилагаемых к нему документов, выдачи уведомления о принятии заявления и документов; направления межведомственных запросов о представлении документов и информации, необходимых для предоставления выплаты, в рамках межведомственного информационного взаимодействия, обработки полученных ответов на межведомственные запросы; </w:t>
            </w:r>
            <w:proofErr w:type="gramStart"/>
            <w:r w:rsidRPr="00BD75A9">
              <w:rPr>
                <w:rFonts w:ascii="Times New Roman" w:hAnsi="Times New Roman" w:cs="Times New Roman"/>
                <w:sz w:val="24"/>
                <w:szCs w:val="24"/>
              </w:rPr>
              <w:t>направления заявителю запроса об уточнении указанных сведений в случае выявления недостоверности и (или) неполноты сведений, содержащихся в заявлении и прилагаемых заявителем к нему документах; формирования и хранения учетного дела на каждого заявителя, в отношении которого рассматривается заявление о предоставлении выплаты; приема от получателя выплаты проекта договора купли-продажи жилого помещения, планируемого к приобретению за счет выплаты;</w:t>
            </w:r>
            <w:proofErr w:type="gramEnd"/>
            <w:r w:rsidRPr="00BD75A9">
              <w:rPr>
                <w:rFonts w:ascii="Times New Roman" w:hAnsi="Times New Roman" w:cs="Times New Roman"/>
                <w:sz w:val="24"/>
                <w:szCs w:val="24"/>
              </w:rPr>
              <w:t xml:space="preserve"> контроля за приобретением жилых помещений за счет выплаты, в том числе путем направления межведомственных </w:t>
            </w:r>
            <w:proofErr w:type="gramStart"/>
            <w:r w:rsidRPr="00BD75A9">
              <w:rPr>
                <w:rFonts w:ascii="Times New Roman" w:hAnsi="Times New Roman" w:cs="Times New Roman"/>
                <w:sz w:val="24"/>
                <w:szCs w:val="24"/>
              </w:rPr>
              <w:t>запросов</w:t>
            </w:r>
            <w:proofErr w:type="gramEnd"/>
            <w:r w:rsidRPr="00BD75A9">
              <w:rPr>
                <w:rFonts w:ascii="Times New Roman" w:hAnsi="Times New Roman" w:cs="Times New Roman"/>
                <w:sz w:val="24"/>
                <w:szCs w:val="24"/>
              </w:rPr>
              <w:t xml:space="preserve"> о соответствии приобретаемого получателем выплаты жилого помещения установленным санитарным и техническим правилам и нормам, иным требованиям законодательства, о наличии или об отсутствии информации о признании данного жилого помещения непригодным для проживания и (или) признании многоквартирного дома, в котором находится данное жилое помещение, аварийным и подлежащим сносу или реконструкции; приема от получателя выплаты предусмотренных законодательством документов в случае направления средств выплаты для полного </w:t>
            </w:r>
            <w:proofErr w:type="gramStart"/>
            <w:r w:rsidRPr="00BD75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погашения</w:t>
            </w:r>
            <w:proofErr w:type="gramEnd"/>
            <w:r w:rsidRPr="00BD75A9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предоставленного на приобретение жилого помещения кредита (займа) по договору, обязательства заемщика по которому обеспечены ипотекой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5220069210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2E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1 015,5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1 015,5</w:t>
            </w:r>
          </w:p>
        </w:tc>
      </w:tr>
      <w:tr w:rsidR="009A762E" w:rsidRPr="009345DF" w:rsidTr="005E69B9">
        <w:trPr>
          <w:trHeight w:val="370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BD75A9" w:rsidRDefault="009A762E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75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5220069210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2E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931,3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931,3</w:t>
            </w:r>
          </w:p>
        </w:tc>
      </w:tr>
      <w:tr w:rsidR="009A762E" w:rsidRPr="009345DF" w:rsidTr="005E69B9">
        <w:trPr>
          <w:trHeight w:val="370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BD75A9" w:rsidRDefault="009A762E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75A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5220069210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2E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84,2</w:t>
            </w:r>
          </w:p>
        </w:tc>
      </w:tr>
      <w:tr w:rsidR="009A762E" w:rsidRPr="009345DF" w:rsidTr="005E69B9">
        <w:trPr>
          <w:trHeight w:val="34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10,3</w:t>
            </w:r>
          </w:p>
        </w:tc>
      </w:tr>
      <w:tr w:rsidR="009A762E" w:rsidRPr="009345DF" w:rsidTr="00E764CA">
        <w:trPr>
          <w:trHeight w:val="55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Непрограммные расходы органов местного самоуправления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10,3</w:t>
            </w:r>
          </w:p>
        </w:tc>
      </w:tr>
      <w:tr w:rsidR="009A762E" w:rsidRPr="009345DF" w:rsidTr="00631DD1">
        <w:trPr>
          <w:trHeight w:val="26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10,3</w:t>
            </w:r>
          </w:p>
        </w:tc>
      </w:tr>
      <w:tr w:rsidR="009A762E" w:rsidRPr="009345DF" w:rsidTr="007E289D">
        <w:trPr>
          <w:trHeight w:val="121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осуществления отдельных государственных полномочий по составлению (изменению) списков кандидатов в присяжные заседатели федеральных судов общей юрисдикции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10,3</w:t>
            </w:r>
          </w:p>
        </w:tc>
      </w:tr>
      <w:tr w:rsidR="009A762E" w:rsidRPr="009345DF" w:rsidTr="00E764CA">
        <w:trPr>
          <w:trHeight w:val="41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10,3</w:t>
            </w:r>
          </w:p>
        </w:tc>
      </w:tr>
      <w:tr w:rsidR="009A762E" w:rsidRPr="009345DF" w:rsidTr="00631DD1">
        <w:trPr>
          <w:trHeight w:val="28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FC6F75" w:rsidP="009A76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1 952,8</w:t>
            </w:r>
          </w:p>
        </w:tc>
      </w:tr>
      <w:tr w:rsidR="009A762E" w:rsidRPr="009345DF" w:rsidTr="00A471BE">
        <w:trPr>
          <w:trHeight w:val="54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администрации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FC6F75" w:rsidP="009A76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1 952,8</w:t>
            </w:r>
          </w:p>
        </w:tc>
      </w:tr>
      <w:tr w:rsidR="009A762E" w:rsidRPr="009345DF" w:rsidTr="00E764CA">
        <w:trPr>
          <w:trHeight w:val="37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FC6F75" w:rsidP="009A76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1 952,8</w:t>
            </w:r>
          </w:p>
        </w:tc>
      </w:tr>
      <w:tr w:rsidR="009A762E" w:rsidRPr="009345DF" w:rsidTr="00631DD1">
        <w:trPr>
          <w:trHeight w:val="34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Резервные фонды местных администраций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5230000201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FC6F75" w:rsidP="009A76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1 952,8</w:t>
            </w:r>
          </w:p>
        </w:tc>
      </w:tr>
      <w:tr w:rsidR="009A762E" w:rsidRPr="009345DF" w:rsidTr="00631DD1">
        <w:trPr>
          <w:trHeight w:val="26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5230000201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FC6F75" w:rsidP="009A76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1 952,8</w:t>
            </w:r>
          </w:p>
        </w:tc>
      </w:tr>
      <w:tr w:rsidR="009A762E" w:rsidRPr="009345DF" w:rsidTr="00E764CA">
        <w:trPr>
          <w:trHeight w:val="40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142 303,6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142 303,6</w:t>
            </w:r>
          </w:p>
        </w:tc>
      </w:tr>
      <w:tr w:rsidR="009A762E" w:rsidRPr="009345DF" w:rsidTr="00E764CA">
        <w:trPr>
          <w:trHeight w:val="558"/>
        </w:trPr>
        <w:tc>
          <w:tcPr>
            <w:tcW w:w="59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</w:t>
            </w:r>
            <w:proofErr w:type="gram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"К</w:t>
            </w:r>
            <w:proofErr w:type="gram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азачество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740,0</w:t>
            </w:r>
          </w:p>
        </w:tc>
      </w:tr>
      <w:tr w:rsidR="009A762E" w:rsidRPr="009345DF" w:rsidTr="00E764CA">
        <w:trPr>
          <w:trHeight w:val="595"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государственной политики в отношении казачества в муниципальном образовании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740,0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740,0</w:t>
            </w:r>
          </w:p>
        </w:tc>
      </w:tr>
      <w:tr w:rsidR="009A762E" w:rsidRPr="009345DF" w:rsidTr="00E764CA">
        <w:trPr>
          <w:trHeight w:val="36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отношении казачества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740,0</w:t>
            </w:r>
          </w:p>
        </w:tc>
      </w:tr>
      <w:tr w:rsidR="009A762E" w:rsidRPr="009345DF" w:rsidTr="00644505">
        <w:trPr>
          <w:trHeight w:val="128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казаков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районного казачьего общества в торжественных мероприятиях Кубанского казачьего войска, посвященных памятным датам и участие  в учебно-полевых сборах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1010100111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</w:tr>
      <w:tr w:rsidR="009A762E" w:rsidRPr="009345DF" w:rsidTr="007E289D">
        <w:trPr>
          <w:trHeight w:val="66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1010100111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</w:tr>
      <w:tr w:rsidR="009A762E" w:rsidRPr="009345DF" w:rsidTr="007E289D">
        <w:trPr>
          <w:trHeight w:val="254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деятельности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районного казачьего общества: работы, услуги по содержанию имущества (ремонт, коммунальные услуги); приобретение горюче-смазочных материалов для осуществления проверок деятельности хуторских казачьих обществ и дружины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районного казачьего общества на постоянной основе по охране общественного порядка на территории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1010100112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9A762E" w:rsidRPr="009345DF" w:rsidTr="007E289D">
        <w:trPr>
          <w:trHeight w:val="68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1010100112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9A762E" w:rsidRPr="009345DF" w:rsidTr="00E764CA">
        <w:trPr>
          <w:trHeight w:val="51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ежегодных экскурсий для учащихся классов казачьей направленности по 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памятным местам и музеям Краснодарского края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9A762E" w:rsidRPr="009345DF" w:rsidTr="00E764CA">
        <w:trPr>
          <w:trHeight w:val="51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9A762E" w:rsidRPr="009345DF" w:rsidTr="00E764CA">
        <w:trPr>
          <w:trHeight w:val="55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мероприятий, посвященных празднованию «День призывника»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1010100114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</w:tr>
      <w:tr w:rsidR="009A762E" w:rsidRPr="009345DF" w:rsidTr="007E289D">
        <w:trPr>
          <w:trHeight w:val="71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1010100114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</w:tr>
      <w:tr w:rsidR="009A762E" w:rsidRPr="009345DF" w:rsidTr="00E764CA">
        <w:trPr>
          <w:trHeight w:val="120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Оказание услуг по поощрению казаков-дружинников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районного казачьего общества, участвующих в охране общественного порядка на территории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1010100115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</w:tr>
      <w:tr w:rsidR="009A762E" w:rsidRPr="009345DF" w:rsidTr="00E764CA">
        <w:trPr>
          <w:trHeight w:val="48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1010100115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</w:tr>
      <w:tr w:rsidR="009A762E" w:rsidRPr="009345DF" w:rsidTr="00E764CA">
        <w:trPr>
          <w:trHeight w:val="12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«Информационное общество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2 850,0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2 850,0</w:t>
            </w:r>
          </w:p>
        </w:tc>
      </w:tr>
      <w:tr w:rsidR="009A762E" w:rsidRPr="009345DF" w:rsidTr="00E764CA">
        <w:trPr>
          <w:trHeight w:val="111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обеспечения равного доступа граждан и организаций к информационным ресурсам,  развития цифрового контента, применения инновационных технологий при обеспечении безопасности в информационном обществе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2 850,0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2 850,0</w:t>
            </w:r>
          </w:p>
        </w:tc>
      </w:tr>
      <w:tr w:rsidR="009A762E" w:rsidRPr="009345DF" w:rsidTr="00E764CA">
        <w:trPr>
          <w:trHeight w:val="54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открытости деятельности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2 850,0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2 850,0</w:t>
            </w:r>
          </w:p>
        </w:tc>
      </w:tr>
      <w:tr w:rsidR="009A762E" w:rsidRPr="009345DF" w:rsidTr="00E764CA">
        <w:trPr>
          <w:trHeight w:val="118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Официальные публикации  в печатном издании, информирование жителей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печатном издании  о деятельности администрации и Совета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1510100162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2 750,0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2 750,0</w:t>
            </w:r>
          </w:p>
        </w:tc>
      </w:tr>
      <w:tr w:rsidR="009A762E" w:rsidRPr="009345DF" w:rsidTr="00E764CA">
        <w:trPr>
          <w:trHeight w:val="30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1510100162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2 750,0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2 750,0</w:t>
            </w:r>
          </w:p>
        </w:tc>
      </w:tr>
      <w:tr w:rsidR="009A762E" w:rsidRPr="009345DF" w:rsidTr="007E289D">
        <w:trPr>
          <w:trHeight w:val="12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Размещение нормативных, правовых документов администрации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на интернет-сайте, который зарегистрирован как СМИ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1510100164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A762E" w:rsidRPr="009345DF" w:rsidTr="00E764CA">
        <w:trPr>
          <w:trHeight w:val="43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1510100164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A762E" w:rsidRPr="009345DF" w:rsidTr="00E764CA">
        <w:trPr>
          <w:trHeight w:val="75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район «Развитие гражданского общества в муниципальном образовании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9345DF" w:rsidRDefault="009A762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4 659,1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2E" w:rsidRPr="00522061" w:rsidRDefault="009A762E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4 659,1</w:t>
            </w:r>
          </w:p>
        </w:tc>
      </w:tr>
      <w:tr w:rsidR="00124990" w:rsidRPr="009345DF" w:rsidTr="007E289D">
        <w:trPr>
          <w:trHeight w:val="97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Содействие развитию институтов гражданского общества и укрепление единства российской нации в муниципальном образовании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16100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4 659,1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4 659,1</w:t>
            </w:r>
          </w:p>
        </w:tc>
      </w:tr>
      <w:tr w:rsidR="00124990" w:rsidRPr="009345DF" w:rsidTr="007E289D">
        <w:trPr>
          <w:trHeight w:val="97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муниципального казенного учреждения «</w:t>
            </w:r>
            <w:proofErr w:type="spellStart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 районный общественный центр МО </w:t>
            </w:r>
            <w:proofErr w:type="spellStart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4 659,1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4 659,1</w:t>
            </w:r>
          </w:p>
        </w:tc>
      </w:tr>
      <w:tr w:rsidR="00124990" w:rsidRPr="009345DF" w:rsidTr="007E289D">
        <w:trPr>
          <w:trHeight w:val="69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1610300590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4 659,1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4 659,1</w:t>
            </w:r>
          </w:p>
        </w:tc>
      </w:tr>
      <w:tr w:rsidR="00124990" w:rsidRPr="009345DF" w:rsidTr="00A471BE">
        <w:trPr>
          <w:trHeight w:val="108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1610300590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3 762,1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3 762,1</w:t>
            </w:r>
          </w:p>
        </w:tc>
      </w:tr>
      <w:tr w:rsidR="00124990" w:rsidRPr="009345DF" w:rsidTr="00522A39">
        <w:trPr>
          <w:trHeight w:val="51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1610300590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9A762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893,0</w:t>
            </w:r>
          </w:p>
        </w:tc>
      </w:tr>
      <w:tr w:rsidR="00124990" w:rsidRPr="009345DF" w:rsidTr="00522A39">
        <w:trPr>
          <w:trHeight w:val="51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1610300590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124990" w:rsidRPr="009345DF" w:rsidTr="00A471BE">
        <w:trPr>
          <w:trHeight w:val="61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администрации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133 184,5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133 184,5</w:t>
            </w:r>
          </w:p>
        </w:tc>
      </w:tr>
      <w:tr w:rsidR="00124990" w:rsidRPr="009345DF" w:rsidTr="00E764CA">
        <w:trPr>
          <w:trHeight w:val="50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централизованных бухгалтерий муниципального образования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22 022,3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22 022,3</w:t>
            </w:r>
          </w:p>
        </w:tc>
      </w:tr>
      <w:tr w:rsidR="00124990" w:rsidRPr="009345DF" w:rsidTr="00E764CA">
        <w:trPr>
          <w:trHeight w:val="41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5250000590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22 022,3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22 022,3</w:t>
            </w:r>
          </w:p>
        </w:tc>
      </w:tr>
      <w:tr w:rsidR="00124990" w:rsidRPr="009345DF" w:rsidTr="00E764CA">
        <w:trPr>
          <w:trHeight w:val="103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5250000590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20 423,6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20 423,6</w:t>
            </w:r>
          </w:p>
        </w:tc>
      </w:tr>
      <w:tr w:rsidR="00124990" w:rsidRPr="009345DF" w:rsidTr="00E764CA">
        <w:trPr>
          <w:trHeight w:val="14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5250000590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1 598,7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1 598,7</w:t>
            </w:r>
          </w:p>
        </w:tc>
      </w:tr>
      <w:tr w:rsidR="00124990" w:rsidRPr="009345DF" w:rsidTr="00E764CA">
        <w:trPr>
          <w:trHeight w:val="59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МКУ «Учреждение по обеспечению деятельности ОМСУ и МУМО </w:t>
            </w:r>
            <w:proofErr w:type="spellStart"/>
            <w:r w:rsidRPr="007D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7D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111 162,2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111 162,2</w:t>
            </w:r>
          </w:p>
        </w:tc>
      </w:tr>
      <w:tr w:rsidR="00124990" w:rsidRPr="009345DF" w:rsidTr="00E764CA">
        <w:trPr>
          <w:trHeight w:val="63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5270000590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111 162,2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111 162,2</w:t>
            </w:r>
          </w:p>
        </w:tc>
      </w:tr>
      <w:tr w:rsidR="00124990" w:rsidRPr="009345DF" w:rsidTr="00E764CA">
        <w:trPr>
          <w:trHeight w:val="12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5270000590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58 919,5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58 919,5</w:t>
            </w:r>
          </w:p>
        </w:tc>
      </w:tr>
      <w:tr w:rsidR="00124990" w:rsidRPr="009345DF" w:rsidTr="00E764CA">
        <w:trPr>
          <w:trHeight w:val="40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муниципальных 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5270000590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51 785,7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51 785,7</w:t>
            </w:r>
          </w:p>
        </w:tc>
      </w:tr>
      <w:tr w:rsidR="00124990" w:rsidRPr="009345DF" w:rsidTr="007E289D">
        <w:trPr>
          <w:trHeight w:val="46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5270000590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457,0</w:t>
            </w:r>
          </w:p>
        </w:tc>
      </w:tr>
      <w:tr w:rsidR="00124990" w:rsidRPr="009345DF" w:rsidTr="00E764CA">
        <w:trPr>
          <w:trHeight w:val="45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функций по распоряжению  имуществом, находящимся в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870,0</w:t>
            </w:r>
          </w:p>
        </w:tc>
      </w:tr>
      <w:tr w:rsidR="00124990" w:rsidRPr="009345DF" w:rsidTr="00E764CA">
        <w:trPr>
          <w:trHeight w:val="50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функций по распоряжению  имуществом, находящимся в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CC4E2E" w:rsidRDefault="00124990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2E">
              <w:rPr>
                <w:rFonts w:ascii="Times New Roman" w:hAnsi="Times New Roman" w:cs="Times New Roman"/>
                <w:sz w:val="24"/>
                <w:szCs w:val="24"/>
              </w:rPr>
              <w:t>870,0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870,0</w:t>
            </w:r>
          </w:p>
        </w:tc>
      </w:tr>
      <w:tr w:rsidR="00124990" w:rsidRPr="009345DF" w:rsidTr="00E764CA">
        <w:trPr>
          <w:trHeight w:val="40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реализации функций по распоряжению  имуществом, находящимся в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6010000202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CC4E2E" w:rsidRDefault="00124990" w:rsidP="00451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2E">
              <w:rPr>
                <w:rFonts w:ascii="Times New Roman" w:hAnsi="Times New Roman" w:cs="Times New Roman"/>
                <w:sz w:val="24"/>
                <w:szCs w:val="24"/>
              </w:rPr>
              <w:t>870,0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870,0</w:t>
            </w:r>
          </w:p>
        </w:tc>
      </w:tr>
      <w:tr w:rsidR="00124990" w:rsidRPr="009345DF" w:rsidTr="00E764CA">
        <w:trPr>
          <w:trHeight w:val="43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6010000202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CC4E2E" w:rsidRDefault="00124990" w:rsidP="004511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E2E">
              <w:rPr>
                <w:rFonts w:ascii="Times New Roman" w:hAnsi="Times New Roman" w:cs="Times New Roman"/>
                <w:sz w:val="24"/>
                <w:szCs w:val="24"/>
              </w:rPr>
              <w:t>870,0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870,0</w:t>
            </w:r>
          </w:p>
        </w:tc>
      </w:tr>
      <w:tr w:rsidR="00124990" w:rsidRPr="009345DF" w:rsidTr="007E289D">
        <w:trPr>
          <w:trHeight w:val="40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CC4E2E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124990" w:rsidRPr="009345DF" w:rsidTr="007E289D">
        <w:trPr>
          <w:trHeight w:val="37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CC4E2E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124990" w:rsidRPr="009345DF" w:rsidTr="00E764CA">
        <w:trPr>
          <w:trHeight w:val="55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Непрограммные расходы органов местного самоуправления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CC4E2E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124990" w:rsidRPr="009345DF" w:rsidTr="007E289D">
        <w:trPr>
          <w:trHeight w:val="39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CC4E2E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124990" w:rsidRPr="009345DF" w:rsidTr="00E764CA">
        <w:trPr>
          <w:trHeight w:val="54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9910000203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CC4E2E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124990" w:rsidRPr="009345DF" w:rsidTr="00E764CA">
        <w:trPr>
          <w:trHeight w:val="45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9910000203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CC4E2E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124990" w:rsidRPr="009345DF" w:rsidTr="00E764CA">
        <w:trPr>
          <w:trHeight w:val="4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21 634,8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21 634,8</w:t>
            </w:r>
          </w:p>
        </w:tc>
      </w:tr>
      <w:tr w:rsidR="00124990" w:rsidRPr="009345DF" w:rsidTr="007E289D">
        <w:trPr>
          <w:trHeight w:val="39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4 772,6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4 772,6</w:t>
            </w:r>
          </w:p>
        </w:tc>
      </w:tr>
      <w:tr w:rsidR="00124990" w:rsidRPr="009345DF" w:rsidTr="00E764CA">
        <w:trPr>
          <w:trHeight w:val="55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«Обеспечение безопасности населения»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4 772,6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4 772,6</w:t>
            </w:r>
          </w:p>
        </w:tc>
      </w:tr>
      <w:tr w:rsidR="00124990" w:rsidRPr="009345DF" w:rsidTr="00E764CA">
        <w:trPr>
          <w:trHeight w:val="56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Обеспечение безопасности населения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4 772,6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4 772,6</w:t>
            </w:r>
          </w:p>
        </w:tc>
      </w:tr>
      <w:tr w:rsidR="00124990" w:rsidRPr="009345DF" w:rsidTr="00644505">
        <w:trPr>
          <w:trHeight w:val="43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мер, принимаемых для охраны общественного порядка и обеспечения общественной безопасности, предупреждение и ликвидация чрезвычайных ситуаций, стихийных бедствий, организация и осуществление мероприятий по гражданской обороне, профилактика террористических и экстремистских проявлений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4 772,6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4 772,6</w:t>
            </w:r>
          </w:p>
        </w:tc>
      </w:tr>
      <w:tr w:rsidR="00124990" w:rsidRPr="009345DF" w:rsidTr="00E764CA">
        <w:trPr>
          <w:trHeight w:val="68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гражданской обороне  на территории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0410100053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124990" w:rsidRPr="009345DF" w:rsidTr="00E764CA">
        <w:trPr>
          <w:trHeight w:val="39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0410100053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124990" w:rsidRPr="009345DF" w:rsidTr="00E764CA">
        <w:trPr>
          <w:trHeight w:val="55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4 712,6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4 712,6</w:t>
            </w:r>
          </w:p>
        </w:tc>
      </w:tr>
      <w:tr w:rsidR="00124990" w:rsidRPr="009345DF" w:rsidTr="00A471BE">
        <w:trPr>
          <w:trHeight w:val="114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3 893,0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3 893,0</w:t>
            </w:r>
          </w:p>
        </w:tc>
      </w:tr>
      <w:tr w:rsidR="00124990" w:rsidRPr="009345DF" w:rsidTr="00E764CA">
        <w:trPr>
          <w:trHeight w:val="41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816,6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816,6</w:t>
            </w:r>
          </w:p>
        </w:tc>
      </w:tr>
      <w:tr w:rsidR="00124990" w:rsidRPr="009345DF" w:rsidTr="00E764CA">
        <w:trPr>
          <w:trHeight w:val="40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124990" w:rsidRPr="009345DF" w:rsidTr="00E764CA">
        <w:trPr>
          <w:trHeight w:val="69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16 862,2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16 862,2</w:t>
            </w:r>
          </w:p>
        </w:tc>
      </w:tr>
      <w:tr w:rsidR="00124990" w:rsidRPr="009345DF" w:rsidTr="00644505">
        <w:trPr>
          <w:trHeight w:val="94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 район «Обеспечение безопасности населения»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16 610,2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16 610,2</w:t>
            </w:r>
          </w:p>
        </w:tc>
      </w:tr>
      <w:tr w:rsidR="00124990" w:rsidRPr="009345DF" w:rsidTr="00A471BE">
        <w:trPr>
          <w:trHeight w:val="68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безопасности населения муниципального образования </w:t>
            </w:r>
            <w:proofErr w:type="spellStart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16 610,2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16 610,2</w:t>
            </w:r>
          </w:p>
        </w:tc>
      </w:tr>
      <w:tr w:rsidR="00124990" w:rsidRPr="009345DF" w:rsidTr="00E764CA">
        <w:trPr>
          <w:trHeight w:val="69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мер, принимаемых для охраны общественного порядка и обеспечения общественной безопасности, предупреждение и ликвидация чрезвычайных ситуаций, стихийных бедствий, организация и осуществление мероприятий по гражданской обороне, профилактика террористических и экстремистских проявлений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124990" w:rsidRDefault="00124990" w:rsidP="0012499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1 216,0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1 216,0</w:t>
            </w:r>
          </w:p>
        </w:tc>
      </w:tr>
      <w:tr w:rsidR="00124990" w:rsidRPr="009345DF" w:rsidTr="00E764CA">
        <w:trPr>
          <w:trHeight w:val="83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предупреждению и ликвидации  чрезвычайных ситуаций,  стихийных бедствий и их последствий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0410100051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1 216,0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1 216,0</w:t>
            </w:r>
          </w:p>
        </w:tc>
      </w:tr>
      <w:tr w:rsidR="00124990" w:rsidRPr="009345DF" w:rsidTr="00E764CA">
        <w:trPr>
          <w:trHeight w:val="62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0410100051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1 216,0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1 216,0</w:t>
            </w:r>
          </w:p>
        </w:tc>
      </w:tr>
      <w:tr w:rsidR="00124990" w:rsidRPr="009345DF" w:rsidTr="00E764CA">
        <w:trPr>
          <w:trHeight w:val="69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деятельности, связанной с проведением аварийно-спасательных и других неотложных работ при чрезвычайных ситуациях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15 394,2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15 394,2</w:t>
            </w:r>
          </w:p>
        </w:tc>
      </w:tr>
      <w:tr w:rsidR="00124990" w:rsidRPr="009345DF" w:rsidTr="00E764CA">
        <w:trPr>
          <w:trHeight w:val="55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0410200590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15 394,2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15 394,2</w:t>
            </w:r>
          </w:p>
        </w:tc>
      </w:tr>
      <w:tr w:rsidR="00124990" w:rsidRPr="009345DF" w:rsidTr="00E764CA">
        <w:trPr>
          <w:trHeight w:val="103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0410200590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10 655,1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10 655,1</w:t>
            </w:r>
          </w:p>
        </w:tc>
      </w:tr>
      <w:tr w:rsidR="00124990" w:rsidRPr="009345DF" w:rsidTr="00E764CA">
        <w:trPr>
          <w:trHeight w:val="42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0410200590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4 532,1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4 532,1</w:t>
            </w:r>
          </w:p>
        </w:tc>
      </w:tr>
      <w:tr w:rsidR="00124990" w:rsidRPr="009345DF" w:rsidTr="00E764CA">
        <w:trPr>
          <w:trHeight w:val="39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0410200590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207,0</w:t>
            </w:r>
          </w:p>
        </w:tc>
      </w:tr>
      <w:tr w:rsidR="00124990" w:rsidRPr="009345DF" w:rsidTr="00E764CA">
        <w:trPr>
          <w:trHeight w:val="41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Непрограммные расходы органов местного самоуправления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252,0</w:t>
            </w:r>
          </w:p>
        </w:tc>
      </w:tr>
      <w:tr w:rsidR="00124990" w:rsidRPr="009345DF" w:rsidTr="00E764CA">
        <w:trPr>
          <w:trHeight w:val="17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252,0</w:t>
            </w:r>
          </w:p>
        </w:tc>
      </w:tr>
      <w:tr w:rsidR="00124990" w:rsidRPr="009345DF" w:rsidTr="000827CD">
        <w:trPr>
          <w:trHeight w:val="110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осуществления отдельных государственных полномочий 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9910062600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252,0</w:t>
            </w:r>
          </w:p>
        </w:tc>
      </w:tr>
      <w:tr w:rsidR="00124990" w:rsidRPr="009345DF" w:rsidTr="00E764CA">
        <w:trPr>
          <w:trHeight w:val="37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9910062600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252,0</w:t>
            </w:r>
          </w:p>
        </w:tc>
      </w:tr>
      <w:tr w:rsidR="00124990" w:rsidRPr="009345DF" w:rsidTr="00E764CA">
        <w:trPr>
          <w:trHeight w:val="26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C4367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75 57</w:t>
            </w:r>
            <w:r w:rsidR="00C436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="00C436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C4367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75 2</w:t>
            </w:r>
            <w:r w:rsidR="00C4367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  <w:r w:rsidRPr="005220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4,</w:t>
            </w:r>
            <w:r w:rsidR="00C4367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124990" w:rsidRPr="009345DF" w:rsidTr="00E764CA">
        <w:trPr>
          <w:trHeight w:val="21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C4367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 w:rsidR="00C43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</w:t>
            </w:r>
            <w:r w:rsidR="00C43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C436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 w:rsidR="00C436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C436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3,1</w:t>
            </w:r>
          </w:p>
        </w:tc>
      </w:tr>
      <w:tr w:rsidR="00124990" w:rsidRPr="009345DF" w:rsidTr="00E764CA">
        <w:trPr>
          <w:trHeight w:val="30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деятельности  в сфере сельского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C4367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 w:rsidR="00C43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</w:t>
            </w:r>
            <w:r w:rsidR="00C43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C436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 w:rsidR="00C436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C436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3,1</w:t>
            </w:r>
          </w:p>
        </w:tc>
      </w:tr>
      <w:tr w:rsidR="00124990" w:rsidRPr="009345DF" w:rsidTr="00E764CA">
        <w:trPr>
          <w:trHeight w:val="51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осуществления отдельных государственных полномочий в области сельского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C4367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 w:rsidR="00C43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</w:t>
            </w:r>
            <w:r w:rsidR="00C43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C436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 w:rsidR="00C436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C436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3,1</w:t>
            </w:r>
          </w:p>
        </w:tc>
      </w:tr>
      <w:tr w:rsidR="009A7D92" w:rsidRPr="009345DF" w:rsidTr="00E764CA">
        <w:trPr>
          <w:trHeight w:val="39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D92" w:rsidRPr="00A87D04" w:rsidRDefault="009A7D92" w:rsidP="00F82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поддержке сельскохозяйственного производства (Предоставление субсидии на возмещение части затрат на производство реализуемой продукции животноводства гражданам, ведущим личное подсобное хозяйство.</w:t>
            </w:r>
            <w:proofErr w:type="gramEnd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Реализовано мясо КРС собственного производства, кг; реализовано молоко КРС собственного производства, кг.)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Pr="00A87D04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Pr="00A87D04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Pr="00A87D04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Pr="00A87D04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5520060911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Pr="00A87D04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D92" w:rsidRPr="00A87D04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Pr="00522061" w:rsidRDefault="009A7D92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9A7D92" w:rsidRPr="009345DF" w:rsidTr="00E764CA">
        <w:trPr>
          <w:trHeight w:val="39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D92" w:rsidRPr="00A87D04" w:rsidRDefault="009A7D92" w:rsidP="00F82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5520060911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Pr="00A87D04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Pr="00522061" w:rsidRDefault="009A7D92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9A7D92" w:rsidRPr="009345DF" w:rsidTr="00E764CA">
        <w:trPr>
          <w:trHeight w:val="39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D92" w:rsidRPr="00A87D04" w:rsidRDefault="009A7D92" w:rsidP="00F82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отдельных государственных полномочий Краснодарского края по поддержке сельскохозяйственного производства (Предоставление субсидии на возмещение части затрат  на производство реализуемой продукции животноводства гражданам, ведущим личное подсобное хозяйство и применяющим специ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альный налоговый режим «Налог на профессиональный доход» по направлению «Мой огород-мой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бизнес»</w:t>
            </w:r>
            <w:proofErr w:type="gramStart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еализовано</w:t>
            </w:r>
            <w:proofErr w:type="spellEnd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мясо КРС собственного производства, кг; реализовано молоко КРС собственного производства, кг.)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5520060912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Pr="00522061" w:rsidRDefault="009A7D92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9A7D92" w:rsidRPr="009345DF" w:rsidTr="00E764CA">
        <w:trPr>
          <w:trHeight w:val="39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D92" w:rsidRPr="00A87D04" w:rsidRDefault="009A7D92" w:rsidP="00F82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5520060912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Pr="00522061" w:rsidRDefault="009A7D92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9A7D92" w:rsidRPr="009345DF" w:rsidTr="00E764CA">
        <w:trPr>
          <w:trHeight w:val="39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D92" w:rsidRPr="00A87D04" w:rsidRDefault="009A7D92" w:rsidP="00F82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поддержке сельскохозяйственного производства (Предоставление субсидии на возмещение части затрат на строительство теплиц для выращивания овощей и (или) ягод в защищённом грунте, гражданам, ведущим личное подсобное хозяйство.</w:t>
            </w:r>
            <w:proofErr w:type="gramEnd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Осуществлено строительство теплиц для выращивания овощей и (или) ягод, кв. м.)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5520060913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Pr="00522061" w:rsidRDefault="009A7D92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</w:t>
            </w:r>
          </w:p>
        </w:tc>
      </w:tr>
      <w:tr w:rsidR="009A7D92" w:rsidRPr="009345DF" w:rsidTr="00E764CA">
        <w:trPr>
          <w:trHeight w:val="39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D92" w:rsidRPr="00A87D04" w:rsidRDefault="009A7D92" w:rsidP="00F82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5520060913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Pr="00522061" w:rsidRDefault="009A7D92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</w:t>
            </w:r>
          </w:p>
        </w:tc>
      </w:tr>
      <w:tr w:rsidR="009A7D92" w:rsidRPr="009345DF" w:rsidTr="00E764CA">
        <w:trPr>
          <w:trHeight w:val="39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D92" w:rsidRPr="00A87D04" w:rsidRDefault="009A7D92" w:rsidP="00F82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поддержке сельскохозяйственного производства (Предоставление субсидии на возмещение части затрат на строительство теплиц для выращивания овощей и (или) ягод в защищённом грунте гражданам, ведущим личное подсобное хозяйство и применяющ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 специальный налоговый режим «</w:t>
            </w:r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профессиональный доход» по  направлению «Мой огород-мой бизнес»</w:t>
            </w:r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Осуществлено строительство теплиц для выращивания овощей и (или) ягод, </w:t>
            </w:r>
            <w:proofErr w:type="spellStart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5520060914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D92" w:rsidRDefault="009A7D92" w:rsidP="00C43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C436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C436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Pr="00522061" w:rsidRDefault="009A7D92" w:rsidP="00C4367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C43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r w:rsidR="00C43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6,4</w:t>
            </w:r>
          </w:p>
        </w:tc>
      </w:tr>
      <w:tr w:rsidR="009A7D92" w:rsidRPr="009345DF" w:rsidTr="00E764CA">
        <w:trPr>
          <w:trHeight w:val="39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D92" w:rsidRPr="00A87D04" w:rsidRDefault="009A7D92" w:rsidP="00F82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5520060914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D92" w:rsidRDefault="00C43670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6 006,4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Pr="00522061" w:rsidRDefault="009A7D92" w:rsidP="00C4367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C43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r w:rsidR="00C43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6,4</w:t>
            </w:r>
          </w:p>
        </w:tc>
      </w:tr>
      <w:tr w:rsidR="009A7D92" w:rsidRPr="009345DF" w:rsidTr="00E764CA">
        <w:trPr>
          <w:trHeight w:val="39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D92" w:rsidRPr="00A87D04" w:rsidRDefault="009A7D92" w:rsidP="00F82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0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поддержке сельскохозяйственного производства (Предоставление субсидии на возмещение части затрат на строительство теплиц для выращивания овощей и (или) ягод в защищённом грунте крестьянским (фермерским) хозяйствам и индивидуальным предпринимателям, ведущим деятельность в области сельскохозяйственного  производства.</w:t>
            </w:r>
            <w:proofErr w:type="gramEnd"/>
            <w:r w:rsidRPr="00130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30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Осуществлено строительство теплиц для выращивания овощей и (или) ягод, </w:t>
            </w:r>
            <w:proofErr w:type="spellStart"/>
            <w:r w:rsidRPr="00130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130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5520060915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Pr="00522061" w:rsidRDefault="009A7D92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5 000,0</w:t>
            </w:r>
          </w:p>
        </w:tc>
      </w:tr>
      <w:tr w:rsidR="009A7D92" w:rsidRPr="009345DF" w:rsidTr="00E764CA">
        <w:trPr>
          <w:trHeight w:val="39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D92" w:rsidRPr="00A87D04" w:rsidRDefault="009A7D92" w:rsidP="00F82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5520060915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Pr="00522061" w:rsidRDefault="009A7D92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5 000,0</w:t>
            </w:r>
          </w:p>
        </w:tc>
      </w:tr>
      <w:tr w:rsidR="009A7D92" w:rsidRPr="009345DF" w:rsidTr="00E764CA">
        <w:trPr>
          <w:trHeight w:val="39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D92" w:rsidRPr="00A87D04" w:rsidRDefault="009A7D92" w:rsidP="00F82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0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Краснодарского края по поддержке сельскохозяйственного производства (Предоставление субсидии на возмещение части затрат на приобретение племенных </w:t>
            </w:r>
            <w:proofErr w:type="spellStart"/>
            <w:r w:rsidRPr="00130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сельскохозяйсвенных</w:t>
            </w:r>
            <w:proofErr w:type="spellEnd"/>
            <w:r w:rsidRPr="00130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 крестьянским (фермерским)  хозяйствам и индивидуальным предпринимателям, ведущим деятельность в области сельскохозяйственного производства.</w:t>
            </w:r>
            <w:proofErr w:type="gramEnd"/>
            <w:r w:rsidRPr="00130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30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Приобретено поголовье сельскохозяйственных животных, условные головы)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5520060916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5 710,0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Pr="00522061" w:rsidRDefault="009A7D92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5 710,0</w:t>
            </w:r>
          </w:p>
        </w:tc>
      </w:tr>
      <w:tr w:rsidR="009A7D92" w:rsidRPr="009345DF" w:rsidTr="00E764CA">
        <w:trPr>
          <w:trHeight w:val="39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D92" w:rsidRPr="00A87D04" w:rsidRDefault="009A7D92" w:rsidP="00F82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5520060916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D92" w:rsidRDefault="009A7D92" w:rsidP="00F82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5 710,0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D92" w:rsidRPr="00522061" w:rsidRDefault="009A7D92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5 710,0</w:t>
            </w:r>
          </w:p>
        </w:tc>
      </w:tr>
      <w:tr w:rsidR="00124990" w:rsidRPr="009345DF" w:rsidTr="00E764CA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 осуществления государственных полномочий Краснодарского края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5520061650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2 058,4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12499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1 646,7</w:t>
            </w:r>
          </w:p>
        </w:tc>
      </w:tr>
      <w:tr w:rsidR="00124990" w:rsidRPr="009345DF" w:rsidTr="00E764CA">
        <w:trPr>
          <w:trHeight w:val="51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5520061650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2 058,4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1 646,7</w:t>
            </w:r>
          </w:p>
        </w:tc>
      </w:tr>
      <w:tr w:rsidR="00124990" w:rsidRPr="009345DF" w:rsidTr="00E764CA">
        <w:trPr>
          <w:trHeight w:val="26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10 662,8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12499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10 751,8</w:t>
            </w:r>
          </w:p>
        </w:tc>
      </w:tr>
      <w:tr w:rsidR="00124990" w:rsidRPr="009345DF" w:rsidTr="00E764CA">
        <w:trPr>
          <w:trHeight w:val="119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«Ремонт и содержание автомобильных дорог местного значения на территории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8 962,8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12499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9 051,8</w:t>
            </w:r>
          </w:p>
        </w:tc>
      </w:tr>
      <w:tr w:rsidR="00124990" w:rsidRPr="009345DF" w:rsidTr="00E764CA">
        <w:trPr>
          <w:trHeight w:val="4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сети автомобильных дорог местного значения на территории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соответствующей потребностям населения и экономики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8 962,8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9 051,8</w:t>
            </w:r>
          </w:p>
        </w:tc>
      </w:tr>
      <w:tr w:rsidR="00124990" w:rsidRPr="009345DF" w:rsidTr="00E764CA">
        <w:trPr>
          <w:trHeight w:val="110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транспортно-эксплуатационного состояния сети автомобильных дорог местного значения на территории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и обеспечение устойчивого функционирования автомобильных дорог местного значения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8 962,8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9 051,8</w:t>
            </w:r>
          </w:p>
        </w:tc>
      </w:tr>
      <w:tr w:rsidR="00124990" w:rsidRPr="009345DF" w:rsidTr="00E764CA">
        <w:trPr>
          <w:trHeight w:val="40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автомобильных дорог и ямочный ремонт автомобильных дорог местного значения вне границ 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населенных пунктов в границах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1210100132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8 962,8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9 051,8</w:t>
            </w:r>
          </w:p>
        </w:tc>
      </w:tr>
      <w:tr w:rsidR="00124990" w:rsidRPr="009345DF" w:rsidTr="00E764CA">
        <w:trPr>
          <w:trHeight w:val="29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1210100132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8 962,8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9 051,8</w:t>
            </w:r>
          </w:p>
        </w:tc>
      </w:tr>
      <w:tr w:rsidR="00124990" w:rsidRPr="009345DF" w:rsidTr="00E764CA">
        <w:trPr>
          <w:trHeight w:val="69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«Повышение безопасности дорожного движения»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1 700,0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1 700,0</w:t>
            </w:r>
          </w:p>
        </w:tc>
      </w:tr>
      <w:tr w:rsidR="00124990" w:rsidRPr="009345DF" w:rsidTr="00E764CA">
        <w:trPr>
          <w:trHeight w:val="4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Сокращение количества дорожно-транспортных происшествий и пострадавших лиц в результате дорожно-транспортных происшествий; сокращение детского дорожно-транспортного травматизма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1 700,0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1 700,0</w:t>
            </w:r>
          </w:p>
        </w:tc>
      </w:tr>
      <w:tr w:rsidR="00124990" w:rsidRPr="009345DF" w:rsidTr="008563F6">
        <w:trPr>
          <w:trHeight w:val="71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организации дорожного движения, повышение культуры поведения, уважительного отношения между водителем и пешеходом как равноценным участником дорожного движения; развитие дорожной инфраструктуры района, формирование у детей  навыков безопасного поведения на дорогах, совершенствование методов в работе с участниками дорожного движения, предупреждение опасного поведения участников дорожного движения, повышение квалификации работников системы образования по вопросам профилактики дорожно-транспортного травматизма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1 700,0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1 700,0</w:t>
            </w:r>
          </w:p>
        </w:tc>
      </w:tr>
      <w:tr w:rsidR="00124990" w:rsidRPr="009345DF" w:rsidTr="00E764CA">
        <w:trPr>
          <w:trHeight w:val="68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сезонных дорожных работ, направленных на обеспечение безопасности дорожного движения, механизированная снегоочистка, распределение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протвогололедных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материалов, обрезка веток для улучшения видимости, выравнивание обочины, скашивание  растительности обочин, утилизация порубочных остатков на автомобильных дорогах 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общего пользования между населенными пунктами в границах муниципального образования 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1910100130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124990" w:rsidRPr="009345DF" w:rsidTr="00E764CA">
        <w:trPr>
          <w:trHeight w:val="26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1910100130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124990" w:rsidRPr="009345DF" w:rsidTr="00E764CA">
        <w:trPr>
          <w:trHeight w:val="83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Обустройство и содержание автомобильных дорог общего пользования между населенными пунктами в границах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1910100135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124990" w:rsidRPr="009345DF" w:rsidTr="00E764CA">
        <w:trPr>
          <w:trHeight w:val="41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1910100135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124990" w:rsidRPr="009345DF" w:rsidTr="00631DD1">
        <w:trPr>
          <w:trHeight w:val="31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17 079,1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17 079,1</w:t>
            </w:r>
          </w:p>
        </w:tc>
      </w:tr>
      <w:tr w:rsidR="00124990" w:rsidRPr="009345DF" w:rsidTr="00E764CA">
        <w:trPr>
          <w:trHeight w:val="55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«Обеспечение безопасности населения»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17 079,1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17 079,1</w:t>
            </w:r>
          </w:p>
        </w:tc>
      </w:tr>
      <w:tr w:rsidR="00124990" w:rsidRPr="009345DF" w:rsidTr="00E764CA">
        <w:trPr>
          <w:trHeight w:val="44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безопасности населения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17 079,1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17 079,1</w:t>
            </w:r>
          </w:p>
        </w:tc>
      </w:tr>
      <w:tr w:rsidR="00124990" w:rsidRPr="009345DF" w:rsidTr="00E764CA">
        <w:trPr>
          <w:trHeight w:val="190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мер, принимаемых для охраны общественного порядка и обеспечения общественной безопасности, предупреждение и ликвидация чрезвычайных ситуаций, стихийных бедствий, организация и осуществление мероприятий по гражданской обороне, профилактика террористических и экстремистских проявлений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17 079,1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17 079,1</w:t>
            </w:r>
          </w:p>
        </w:tc>
      </w:tr>
      <w:tr w:rsidR="00124990" w:rsidRPr="009345DF" w:rsidTr="00E764CA">
        <w:trPr>
          <w:trHeight w:val="51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17 079,1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17 079,1</w:t>
            </w:r>
          </w:p>
        </w:tc>
      </w:tr>
      <w:tr w:rsidR="00124990" w:rsidRPr="009345DF" w:rsidTr="00E764CA">
        <w:trPr>
          <w:trHeight w:val="84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15 657,8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15 657,8</w:t>
            </w:r>
          </w:p>
        </w:tc>
      </w:tr>
      <w:tr w:rsidR="00124990" w:rsidRPr="009345DF" w:rsidTr="00E764CA">
        <w:trPr>
          <w:trHeight w:val="39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1 383,8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1 383,8</w:t>
            </w:r>
          </w:p>
        </w:tc>
      </w:tr>
      <w:tr w:rsidR="00124990" w:rsidRPr="009345DF" w:rsidTr="00E764CA">
        <w:trPr>
          <w:trHeight w:val="39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37,5</w:t>
            </w:r>
          </w:p>
        </w:tc>
      </w:tr>
      <w:tr w:rsidR="00124990" w:rsidRPr="009345DF" w:rsidTr="00E764CA">
        <w:trPr>
          <w:trHeight w:val="26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28 250,6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28 250,6</w:t>
            </w:r>
          </w:p>
        </w:tc>
      </w:tr>
      <w:tr w:rsidR="00124990" w:rsidRPr="009345DF" w:rsidTr="00E764CA">
        <w:trPr>
          <w:trHeight w:val="108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«Экономическое развитие и инновационная экономика в муниципальном образовании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1 300,0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1 300,0</w:t>
            </w:r>
          </w:p>
        </w:tc>
      </w:tr>
      <w:tr w:rsidR="00124990" w:rsidRPr="009345DF" w:rsidTr="00E764CA">
        <w:trPr>
          <w:trHeight w:val="47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условий для развития субъектов малого и среднего предпринимательства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124990" w:rsidRPr="009345DF" w:rsidTr="00631DD1">
        <w:trPr>
          <w:trHeight w:val="282"/>
        </w:trPr>
        <w:tc>
          <w:tcPr>
            <w:tcW w:w="59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малого и среднего предпринимательства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0810100000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124990" w:rsidRPr="009345DF" w:rsidTr="00E764CA">
        <w:trPr>
          <w:trHeight w:val="288"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благоприятных условий для развития субъектов малого и среднего предпринимательства</w:t>
            </w:r>
            <w:proofErr w:type="gram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:-</w:t>
            </w:r>
            <w:proofErr w:type="gram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консультационные услуги по вопросам маркетингового сопровождения деятельности бизнес-планированию субъектов малого и среднего предпринимательства (разработка маркетинговой стратегии и планов, рекламной кампании, дизайна, разработка и продвижение бренда, организация системы сбыта продукции); -консультационные услуги по вопросам патентно-лицензионного сопровождения деятельности субъектов малого и среднего предпринимательства (формирование патентно-лицензионной политики, патентование, разработка лицензионных договоров, определение цены лицензий)</w:t>
            </w:r>
            <w:proofErr w:type="gram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;-</w:t>
            </w:r>
            <w:proofErr w:type="gram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консультационные услуги по вопросам правового обеспечения деятельности субъектов малого и среднего предпринимательства (в том числе составление и экспертиза договоров, соглашений, учредительных документов, должностных регламентов и инструкций, 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представительства в судах общей юрисдикции, арбитражном и третейском судах, составление направляемых в суд документов); -консультационные услуги по подбору персонала, по вопросам применения трудового законодательства Российской Федерации (в том числе по оформлению необходимых документов для приема на работу, а также разрешений на право привлечения иностранной рабочей силы)</w:t>
            </w:r>
            <w:proofErr w:type="gram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;-</w:t>
            </w:r>
            <w:proofErr w:type="gram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услуги по бухгалтерскому учету, заполнения деклараций;-иные консультационные услуги субъектов малого и среднего предпринимательства;-проведение для субъектов малого и среднего предпринимательства семинаров, конференций, форумов, круглых столов, тренингов, мастер-классов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0810100093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124990" w:rsidRPr="009345DF" w:rsidTr="00E764CA">
        <w:trPr>
          <w:trHeight w:val="28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0810100093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124990" w:rsidRPr="009345DF" w:rsidTr="00E764CA">
        <w:trPr>
          <w:trHeight w:val="28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Позиционирование инвестиционного потенциала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124990" w:rsidRPr="009345DF" w:rsidTr="00E764CA">
        <w:trPr>
          <w:trHeight w:val="28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участия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в международных, национальных и иных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конгрессно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-выставочных мероприятиях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124990" w:rsidRPr="009345DF" w:rsidTr="00E764CA">
        <w:trPr>
          <w:trHeight w:val="28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участия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в международных, национальных и иных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конгрессно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-выставочных мероприятиях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0820100095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124990" w:rsidRPr="009345DF" w:rsidTr="00E764CA">
        <w:trPr>
          <w:trHeight w:val="28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0820100095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124990" w:rsidRPr="009345DF" w:rsidTr="00E764CA">
        <w:trPr>
          <w:trHeight w:val="54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«Подготовка 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градостроительной   документации на территории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3 100,0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3 100,0</w:t>
            </w:r>
          </w:p>
        </w:tc>
      </w:tr>
      <w:tr w:rsidR="00124990" w:rsidRPr="009345DF" w:rsidTr="00E764CA">
        <w:trPr>
          <w:trHeight w:val="140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Обеспечение устойчивого территориального и инвестиционного развития муниципального  образования 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посредством совершенствования градостроительной  документации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3 100,0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3 100,0</w:t>
            </w:r>
          </w:p>
        </w:tc>
      </w:tr>
      <w:tr w:rsidR="00124990" w:rsidRPr="009345DF" w:rsidTr="00AA700B">
        <w:trPr>
          <w:trHeight w:val="43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внесения изменений в документы территориального планирования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и сельских поселений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и градостроительного зонирования сельских поселений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3 100,0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3 100,0</w:t>
            </w:r>
          </w:p>
        </w:tc>
      </w:tr>
      <w:tr w:rsidR="00124990" w:rsidRPr="009345DF" w:rsidTr="00E764CA">
        <w:trPr>
          <w:trHeight w:val="69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Оказание услуг по участию в смотре-конкурсе на лучшее архитектурное произведение (проект/постройку) 2023-2026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г.г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публикации в каталоге работ участников смотра-конкурса, поставка планшета для участия в смотре-конкурсе на лучшее архитектурное произведение (проект/конкурс) 2023-2026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  <w:proofErr w:type="gram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spellEnd"/>
            <w:proofErr w:type="gram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2610100204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990" w:rsidRPr="009345DF" w:rsidTr="009D7478">
        <w:trPr>
          <w:trHeight w:val="62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2610100204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24990" w:rsidRPr="009345DF" w:rsidTr="009D7478">
        <w:trPr>
          <w:trHeight w:val="62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4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Внесение изменений в правила землепользования и застройки сельских поселений </w:t>
            </w:r>
            <w:proofErr w:type="spellStart"/>
            <w:r w:rsidRPr="005D4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5D4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C03AB4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3A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2610100205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C03AB4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C03AB4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3A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1 000,0</w:t>
            </w:r>
          </w:p>
        </w:tc>
      </w:tr>
      <w:tr w:rsidR="00124990" w:rsidRPr="009345DF" w:rsidTr="009D7478">
        <w:trPr>
          <w:trHeight w:val="62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C03AB4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3A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2610100205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C03AB4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3A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C03AB4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3A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1 000,0</w:t>
            </w:r>
          </w:p>
        </w:tc>
      </w:tr>
      <w:tr w:rsidR="00124990" w:rsidRPr="009345DF" w:rsidTr="00E764CA">
        <w:trPr>
          <w:trHeight w:val="39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9345DF" w:rsidRDefault="00124990" w:rsidP="0009248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Внесение изменений в местные нормативы градостроительного проектирования муниципального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и местных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нормативов градостроительного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проетирования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сельских поселений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C03AB4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2610100209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C03AB4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C03AB4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3A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Pr="00C03A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C03A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00</w:t>
            </w:r>
            <w:r w:rsidRPr="00C03A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1 000,0</w:t>
            </w:r>
          </w:p>
        </w:tc>
      </w:tr>
      <w:tr w:rsidR="00124990" w:rsidRPr="009345DF" w:rsidTr="00E764CA">
        <w:trPr>
          <w:trHeight w:val="39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9345DF" w:rsidRDefault="00124990" w:rsidP="0009248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C03AB4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2610100209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C03AB4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03A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C03AB4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3A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1 000,0</w:t>
            </w:r>
          </w:p>
        </w:tc>
      </w:tr>
      <w:tr w:rsidR="00124990" w:rsidRPr="009345DF" w:rsidTr="00E764CA">
        <w:trPr>
          <w:trHeight w:val="39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A87D04" w:rsidRDefault="00124990" w:rsidP="00092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Внесение изменений в генеральные планы сельских </w:t>
            </w:r>
            <w:r w:rsidR="00840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поселений </w:t>
            </w:r>
            <w:proofErr w:type="spellStart"/>
            <w:r w:rsidR="00840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="00840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в рамках краевого </w:t>
            </w:r>
            <w:proofErr w:type="spellStart"/>
            <w:r w:rsidR="00840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C03AB4" w:rsidRDefault="00124990" w:rsidP="0024289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03A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26101</w:t>
            </w:r>
            <w:r w:rsidRPr="00C03A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S2560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C03AB4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C03AB4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3A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1 000,0</w:t>
            </w:r>
          </w:p>
        </w:tc>
      </w:tr>
      <w:tr w:rsidR="00124990" w:rsidRPr="009345DF" w:rsidTr="00E764CA">
        <w:trPr>
          <w:trHeight w:val="39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A87D04" w:rsidRDefault="00124990" w:rsidP="00092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C03AB4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03A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26101</w:t>
            </w:r>
            <w:r w:rsidRPr="00C03A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S2560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C03AB4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03A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C03AB4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3A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1 000,0</w:t>
            </w:r>
          </w:p>
        </w:tc>
      </w:tr>
      <w:tr w:rsidR="00124990" w:rsidRPr="009345DF" w:rsidTr="00E764CA">
        <w:trPr>
          <w:trHeight w:val="12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 (оказание услуг) муниципальных учреждений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23 805,6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23 805,6</w:t>
            </w:r>
          </w:p>
        </w:tc>
      </w:tr>
      <w:tr w:rsidR="00124990" w:rsidRPr="009345DF" w:rsidTr="00E764CA">
        <w:trPr>
          <w:trHeight w:val="55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 учреждение «Управление капитального строительства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23 805,6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23 805,6</w:t>
            </w:r>
          </w:p>
        </w:tc>
      </w:tr>
      <w:tr w:rsidR="00124990" w:rsidRPr="009345DF" w:rsidTr="00E764CA">
        <w:trPr>
          <w:trHeight w:val="26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5610000590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23 805,6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23 805,6</w:t>
            </w:r>
          </w:p>
        </w:tc>
      </w:tr>
      <w:tr w:rsidR="00124990" w:rsidRPr="009345DF" w:rsidTr="00E764CA">
        <w:trPr>
          <w:trHeight w:val="86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5610000590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21 088,7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21 088,7</w:t>
            </w:r>
          </w:p>
        </w:tc>
      </w:tr>
      <w:tr w:rsidR="00124990" w:rsidRPr="009345DF" w:rsidTr="00E764CA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5610000590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2 448,4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2 448,4</w:t>
            </w:r>
          </w:p>
        </w:tc>
      </w:tr>
      <w:tr w:rsidR="00124990" w:rsidRPr="009345DF" w:rsidTr="00E764CA">
        <w:trPr>
          <w:trHeight w:val="8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5610000590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268,5</w:t>
            </w:r>
          </w:p>
        </w:tc>
      </w:tr>
      <w:tr w:rsidR="00124990" w:rsidRPr="009345DF" w:rsidTr="00E764CA">
        <w:trPr>
          <w:trHeight w:val="44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</w:tr>
      <w:tr w:rsidR="00124990" w:rsidRPr="009345DF" w:rsidTr="00E764CA">
        <w:trPr>
          <w:trHeight w:val="21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подготовке землеустроительной документации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</w:tr>
      <w:tr w:rsidR="00124990" w:rsidRPr="009345DF" w:rsidTr="00E764CA">
        <w:trPr>
          <w:trHeight w:val="29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подготовке землеустроительной документации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5710000204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</w:tr>
      <w:tr w:rsidR="00124990" w:rsidRPr="009345DF" w:rsidTr="00E764CA">
        <w:trPr>
          <w:trHeight w:val="38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5710000204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</w:tr>
      <w:tr w:rsidR="00124990" w:rsidRPr="009345DF" w:rsidTr="00E764CA">
        <w:trPr>
          <w:trHeight w:val="25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153 316,1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33977" w:rsidRDefault="00124990" w:rsidP="001249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5220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23 149,1</w:t>
            </w:r>
          </w:p>
        </w:tc>
      </w:tr>
      <w:tr w:rsidR="00124990" w:rsidRPr="009345DF" w:rsidTr="005B5FD7">
        <w:trPr>
          <w:trHeight w:val="27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153 316,1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23 149,1</w:t>
            </w:r>
          </w:p>
        </w:tc>
      </w:tr>
      <w:tr w:rsidR="00124990" w:rsidRPr="009345DF" w:rsidTr="005B5FD7">
        <w:trPr>
          <w:trHeight w:val="977"/>
        </w:trPr>
        <w:tc>
          <w:tcPr>
            <w:tcW w:w="595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«Развитие  жилищно-коммунального хозяйства в муниципальном образовании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146 783,6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522061" w:rsidRDefault="00124990" w:rsidP="0012499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</w:t>
            </w:r>
          </w:p>
        </w:tc>
      </w:tr>
      <w:tr w:rsidR="00124990" w:rsidRPr="009345DF" w:rsidTr="005B5FD7">
        <w:trPr>
          <w:trHeight w:val="1393"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жилищно-коммунального хозяйства и топливно-энергетического комплекса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улучшения качества предоставления коммунальных услуг: отопления, холодного и горячего водоснабжения, водоотведения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146 783,6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</w:t>
            </w:r>
          </w:p>
        </w:tc>
      </w:tr>
      <w:tr w:rsidR="00124990" w:rsidRPr="009345DF" w:rsidTr="00D31784">
        <w:trPr>
          <w:trHeight w:val="175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Содействие предприятиям жилищно-коммунального и топливно-энергетического комплекса в проведении технического перевооружения и подготовке объектов жизнеобеспечения, находящихся в муниципальной собственности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к осенне-зимнему периоду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146 783,6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</w:t>
            </w:r>
          </w:p>
        </w:tc>
      </w:tr>
      <w:tr w:rsidR="00124990" w:rsidRPr="009345DF" w:rsidTr="00D31784">
        <w:trPr>
          <w:trHeight w:val="175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990" w:rsidRPr="0047096E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Строительный контроль по мероприятию «Капитальный ремонт самотечных сетей водоотведения на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г. Гулькевичи (микрорайон «Западный» диаметром 100, 150, 300 мм, ул.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диаметром 300 мм,  общей протяжённостью 4165 метров)»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C97C78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C97C78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C97C78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C97C78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0710100035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C97C78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C97C78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1 250,0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522061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24990" w:rsidRPr="009345DF" w:rsidTr="00C97C78">
        <w:trPr>
          <w:trHeight w:val="632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990" w:rsidRPr="0047096E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C97C78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C97C78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C97C78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C97C78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0710100035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C97C78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C97C78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1 250,0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522061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24990" w:rsidRPr="009345DF" w:rsidTr="00D31784">
        <w:trPr>
          <w:trHeight w:val="175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990" w:rsidRPr="00C97C78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Строительный контроль по мероприятию «Капитальный ремонт самотёчных сетей водоотведения на территории </w:t>
            </w:r>
            <w:proofErr w:type="spellStart"/>
            <w:r w:rsidRPr="00C9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C9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поселения </w:t>
            </w:r>
            <w:proofErr w:type="spellStart"/>
            <w:r w:rsidRPr="00C9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C9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района: г. Гулькевичи по ул. Короткова диаметром 400 мм протяжённостью 700 метров и по ул. Островского диаметром 250 мм протяжённость 336 метров»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C97C78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C97C78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C97C78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C97C78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0710100036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C97C78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C97C78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522061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24990" w:rsidRPr="009345DF" w:rsidTr="00C97C78">
        <w:trPr>
          <w:trHeight w:val="599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990" w:rsidRPr="00C97C78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C97C78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C97C78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C97C78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C97C78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0710100036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C97C78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C97C78" w:rsidRDefault="0012499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7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522061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24990" w:rsidRPr="009345DF" w:rsidTr="000F7060">
        <w:trPr>
          <w:trHeight w:val="828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водозаборных сооружений и сетей водоснабжения в пос.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Комсомольский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Краснодарского края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0710100045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2 352,0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522061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24990" w:rsidRPr="009345DF" w:rsidTr="000A2574">
        <w:trPr>
          <w:trHeight w:val="582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0710100045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2 352,0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522061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24990" w:rsidRPr="009345DF" w:rsidTr="002C400B">
        <w:trPr>
          <w:trHeight w:val="258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систем теплоснабжения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sz w:val="24"/>
                <w:szCs w:val="24"/>
              </w:rPr>
              <w:t>1 000,0</w:t>
            </w:r>
          </w:p>
        </w:tc>
      </w:tr>
      <w:tr w:rsidR="00124990" w:rsidRPr="009345DF" w:rsidTr="002C400B">
        <w:trPr>
          <w:trHeight w:val="258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sz w:val="24"/>
                <w:szCs w:val="24"/>
              </w:rPr>
              <w:t>1 000,0</w:t>
            </w:r>
          </w:p>
        </w:tc>
      </w:tr>
      <w:tr w:rsidR="00124990" w:rsidRPr="009345DF" w:rsidTr="002C400B">
        <w:trPr>
          <w:trHeight w:val="258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3BA5">
              <w:rPr>
                <w:rFonts w:ascii="Times New Roman" w:hAnsi="Times New Roman" w:cs="Times New Roman"/>
                <w:sz w:val="24"/>
                <w:szCs w:val="24"/>
              </w:rPr>
              <w:t>Осуществление экологического просвещения, а также организация экологического воспитания и формирование экологической культуры в области обращения с твердыми коммунальными отходами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0710100065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Default="00124990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522061" w:rsidRDefault="00124990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24990" w:rsidRPr="009345DF" w:rsidTr="002C400B">
        <w:trPr>
          <w:trHeight w:val="258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0710100065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Default="00124990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522061" w:rsidRDefault="00124990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24990" w:rsidRPr="009345DF" w:rsidTr="00E764CA">
        <w:trPr>
          <w:trHeight w:val="41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 материалов для формирования аварийного резерва материально-технических ресурсов для предупреждения ситуаций, которые могут привести к нарушению функционирования систем жизнеобеспечения населения и ликвидации их последствий на территории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0710100069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3 000,0</w:t>
            </w:r>
          </w:p>
        </w:tc>
      </w:tr>
      <w:tr w:rsidR="00124990" w:rsidRPr="009345DF" w:rsidTr="00E764CA">
        <w:trPr>
          <w:trHeight w:val="41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0710100069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3 000,0</w:t>
            </w:r>
          </w:p>
        </w:tc>
      </w:tr>
      <w:tr w:rsidR="00124990" w:rsidRPr="009345DF" w:rsidTr="00E764CA">
        <w:trPr>
          <w:trHeight w:val="41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контейнеров для сбора твердых коммунальных отходов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0710100072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124990" w:rsidRPr="009345DF" w:rsidTr="00E764CA">
        <w:trPr>
          <w:trHeight w:val="41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0710100072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124990" w:rsidRPr="009345DF" w:rsidTr="00E764CA">
        <w:trPr>
          <w:trHeight w:val="2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Обустройство мест (площадок) накопления твердых коммунальных отходов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0710100076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1 500,0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1 500,0</w:t>
            </w:r>
          </w:p>
        </w:tc>
      </w:tr>
      <w:tr w:rsidR="00124990" w:rsidRPr="009345DF" w:rsidTr="00E764CA">
        <w:trPr>
          <w:trHeight w:val="2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0710100076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Pr="009345DF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1 500,0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12499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1 500,0</w:t>
            </w:r>
          </w:p>
        </w:tc>
      </w:tr>
      <w:tr w:rsidR="00124990" w:rsidRPr="009345DF" w:rsidTr="00E764CA">
        <w:trPr>
          <w:trHeight w:val="2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4990" w:rsidRPr="00A87D04" w:rsidRDefault="00124990" w:rsidP="004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муниципального имущества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A87D04" w:rsidRDefault="00124990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A87D04" w:rsidRDefault="00124990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A87D04" w:rsidRDefault="00124990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A87D04" w:rsidRDefault="00124990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A87D04" w:rsidRDefault="00124990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24990" w:rsidRDefault="0012499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24990" w:rsidRPr="00522061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9536D" w:rsidRPr="009345DF" w:rsidTr="00E764CA">
        <w:trPr>
          <w:trHeight w:val="2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36D" w:rsidRPr="00A87D04" w:rsidRDefault="00B9536D" w:rsidP="004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A87D04" w:rsidRDefault="00B9536D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A87D04" w:rsidRDefault="00B9536D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A87D04" w:rsidRDefault="00B9536D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A87D04" w:rsidRDefault="00B9536D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A87D04" w:rsidRDefault="00B9536D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9536D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22061" w:rsidRDefault="00B9536D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9536D" w:rsidRPr="009345DF" w:rsidTr="00E764CA">
        <w:trPr>
          <w:trHeight w:val="2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36D" w:rsidRPr="0009248C" w:rsidRDefault="00B9536D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водоотведения «Капитальный ремонт самотечных сетей водоотведения на территории </w:t>
            </w:r>
            <w:proofErr w:type="spellStart"/>
            <w:r w:rsidRPr="0009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09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поселения </w:t>
            </w:r>
            <w:proofErr w:type="spellStart"/>
            <w:r w:rsidRPr="0009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09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района: г. Гулькевичи по ул. Короткова диаметром 400 мм протяжённостью 700 метров и по ул. Островского диаметром 250 мм протяжённостью 336 метров»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09248C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09248C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09248C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09248C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</w:t>
            </w:r>
            <w:r w:rsidRPr="0009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Pr="0009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09248C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9536D" w:rsidRPr="0009248C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42 121,6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22061" w:rsidRDefault="00B9536D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9536D" w:rsidRPr="009345DF" w:rsidTr="00E764CA">
        <w:trPr>
          <w:trHeight w:val="2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36D" w:rsidRPr="0009248C" w:rsidRDefault="00B9536D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4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09248C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09248C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09248C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09248C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</w:t>
            </w:r>
            <w:r w:rsidRPr="0009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Pr="0009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09248C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9536D" w:rsidRPr="0009248C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42 121,6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22061" w:rsidRDefault="00B9536D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9536D" w:rsidRPr="009345DF" w:rsidTr="00E764CA">
        <w:trPr>
          <w:trHeight w:val="2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36D" w:rsidRPr="0047096E" w:rsidRDefault="00B9536D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водоотведения «Капитальный ремонт самотечных сетей водоотведения на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городского 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.Г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улькевичи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(микрорайон «Западный» диаметром 100, 150, 300 мм, ул. Первомайская диаметром 300 мм,  общей протяжённостью  4165 метров)»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8465C5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8465C5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8465C5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8465C5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</w:t>
            </w: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8465C5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9536D" w:rsidRPr="008465C5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57 432,0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22061" w:rsidRDefault="00B9536D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9536D" w:rsidRPr="009345DF" w:rsidTr="00E764CA">
        <w:trPr>
          <w:trHeight w:val="2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36D" w:rsidRPr="0047096E" w:rsidRDefault="00B9536D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0924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8465C5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8465C5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8465C5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8465C5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</w:t>
            </w: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8465C5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9536D" w:rsidRPr="008465C5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57 432,0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22061" w:rsidRDefault="00B9536D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9536D" w:rsidRPr="009345DF" w:rsidTr="00E764CA">
        <w:trPr>
          <w:trHeight w:val="2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36D" w:rsidRPr="008465C5" w:rsidRDefault="00B9536D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водоснабжения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8465C5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8465C5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8465C5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8465C5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</w:t>
            </w: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8465C5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9536D" w:rsidRPr="008465C5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36 018,0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22061" w:rsidRDefault="00B9536D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9536D" w:rsidRPr="009345DF" w:rsidTr="00E764CA">
        <w:trPr>
          <w:trHeight w:val="2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36D" w:rsidRPr="008465C5" w:rsidRDefault="00B9536D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8465C5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8465C5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8465C5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8465C5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</w:t>
            </w: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8465C5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9536D" w:rsidRPr="008465C5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6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36 018,0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22061" w:rsidRDefault="00B9536D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9536D" w:rsidRPr="009345DF" w:rsidTr="0047096E">
        <w:trPr>
          <w:trHeight w:val="351"/>
        </w:trPr>
        <w:tc>
          <w:tcPr>
            <w:tcW w:w="59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</w:t>
            </w:r>
            <w:proofErr w:type="gram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«Г</w:t>
            </w:r>
            <w:proofErr w:type="gram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азификация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6 532,5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B9536D" w:rsidRPr="00522061" w:rsidRDefault="00B9536D" w:rsidP="00B953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17 149,1</w:t>
            </w:r>
          </w:p>
        </w:tc>
      </w:tr>
      <w:tr w:rsidR="00B9536D" w:rsidRPr="009345DF" w:rsidTr="0047096E">
        <w:trPr>
          <w:trHeight w:val="406"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Комплексное развитие газификации населенных пунктов на территории муниципального образования 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район; формирование условий для стабильного экономического развития и повышения инвестиционной привлекательности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посредством создания необходимой инфраструктуры, благоприятной среды для развития предпринимательской деятельности  и повышения жизненного уровня населения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6 532,5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22061" w:rsidRDefault="00B9536D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17 149,1</w:t>
            </w:r>
          </w:p>
        </w:tc>
      </w:tr>
      <w:tr w:rsidR="00B9536D" w:rsidRPr="009345DF" w:rsidTr="0047096E">
        <w:trPr>
          <w:trHeight w:val="177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Достижение устойчивых  темпов газификации на территории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 наращивание темпов газификации, с учетом максимальной загрузки действующих газопроводов-отводов, расширение газовых сетей и систем газоснабжения для создания основы по 100-процентной газификации населенных пунктов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природным газом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6 532,5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22061" w:rsidRDefault="00B9536D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17 149,1</w:t>
            </w:r>
          </w:p>
        </w:tc>
      </w:tr>
      <w:tr w:rsidR="00B9536D" w:rsidRPr="009345DF" w:rsidTr="00E764CA">
        <w:trPr>
          <w:trHeight w:val="177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проектной документации, археологических, инженерных изысканий, государственной экспертизы результатов инженерных изысканий и проектной документации, включая смету на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строительства</w:t>
            </w:r>
            <w:proofErr w:type="gram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,п</w:t>
            </w:r>
            <w:proofErr w:type="gram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редварительной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разбивки трассы, выполнение технического плана по объекту 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«Межпоселковый газопровод высокого давления , с установкой ШРП к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хут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Прогресс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Краснодарского края»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1410100134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22061" w:rsidRDefault="00B9536D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9536D" w:rsidRPr="009345DF" w:rsidTr="0013372B">
        <w:trPr>
          <w:trHeight w:val="64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1410100134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22061" w:rsidRDefault="00B9536D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9536D" w:rsidRPr="009345DF" w:rsidTr="00191FCC">
        <w:trPr>
          <w:trHeight w:val="117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Осуществить подключение (технологическое присоединение) сети газораспределения для газификации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хут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Киевка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Каснодарского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1410100136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22061" w:rsidRDefault="00B9536D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9536D" w:rsidRPr="009345DF" w:rsidTr="00191FCC">
        <w:trPr>
          <w:trHeight w:val="64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1410100136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22061" w:rsidRDefault="00B9536D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9536D" w:rsidRPr="009345DF" w:rsidTr="00191FCC">
        <w:trPr>
          <w:trHeight w:val="102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Осуществить подключение (технологическое присоединение) сети газораспределения для газификации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хут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Борисов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Каснодарского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1410100137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22061" w:rsidRDefault="00B9536D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9536D" w:rsidRPr="009345DF" w:rsidTr="00191FCC">
        <w:trPr>
          <w:trHeight w:val="64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1410100137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22061" w:rsidRDefault="00B9536D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9536D" w:rsidRPr="009345DF" w:rsidTr="00191FCC">
        <w:trPr>
          <w:trHeight w:val="88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Осуществить подключение (технологическое присоединение) сети газораспределения для газификации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хут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Черединовский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Каснодарского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1410100138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22061" w:rsidRDefault="00B9536D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9536D" w:rsidRPr="009345DF" w:rsidTr="00191FCC">
        <w:trPr>
          <w:trHeight w:val="64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1410100138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9345D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22061" w:rsidRDefault="00B9536D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9536D" w:rsidRPr="009345DF" w:rsidTr="00271484">
        <w:trPr>
          <w:trHeight w:val="62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36D" w:rsidRPr="00E873AF" w:rsidRDefault="00B9536D" w:rsidP="004F3797">
            <w:pPr>
              <w:shd w:val="clear" w:color="auto" w:fill="FFFFFF" w:themeFill="background1"/>
              <w:tabs>
                <w:tab w:val="left" w:pos="117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873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Выполнение проектной документации, археологических, инженерных изысканий, </w:t>
            </w:r>
            <w:r w:rsidRPr="00E873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государственной экспертизы результатов инженерных изысканий и проектной документации, включая смету на строительство, предварительной разбивки трассы, выполнение технического плана по объекту «Межпоселковый газопровод высокого давления, с установкой ШРП  к </w:t>
            </w:r>
            <w:proofErr w:type="spellStart"/>
            <w:r w:rsidRPr="00E873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хут</w:t>
            </w:r>
            <w:proofErr w:type="spellEnd"/>
            <w:r w:rsidRPr="00E873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Булгаков и </w:t>
            </w:r>
            <w:proofErr w:type="spellStart"/>
            <w:r w:rsidRPr="00E873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хут</w:t>
            </w:r>
            <w:proofErr w:type="spellEnd"/>
            <w:r w:rsidRPr="00E873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Ивлев </w:t>
            </w:r>
            <w:proofErr w:type="spellStart"/>
            <w:r w:rsidRPr="00E873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Гулькевичского</w:t>
            </w:r>
            <w:proofErr w:type="spellEnd"/>
            <w:r w:rsidRPr="00E873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района Краснодарского края»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E873AF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7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E873AF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7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E873AF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7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E873AF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7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1410100178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E873A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E873A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7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22061" w:rsidRDefault="00B9536D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9536D" w:rsidRPr="009345DF" w:rsidTr="00271484">
        <w:trPr>
          <w:trHeight w:val="62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36D" w:rsidRPr="00E873AF" w:rsidRDefault="00B9536D" w:rsidP="004F3797">
            <w:pPr>
              <w:shd w:val="clear" w:color="auto" w:fill="FFFFFF" w:themeFill="background1"/>
              <w:tabs>
                <w:tab w:val="left" w:pos="117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87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E873AF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7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E873AF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7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E873AF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7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E873AF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7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1410100178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E873A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7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E873AF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7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22061" w:rsidRDefault="00B9536D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9536D" w:rsidRPr="009345DF" w:rsidTr="00271484">
        <w:trPr>
          <w:trHeight w:val="62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36D" w:rsidRPr="0024689D" w:rsidRDefault="00B9536D" w:rsidP="004F3797">
            <w:pPr>
              <w:shd w:val="clear" w:color="auto" w:fill="FFFFFF" w:themeFill="background1"/>
              <w:tabs>
                <w:tab w:val="left" w:pos="117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468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Строительный, авторский надзор, оказание услуг по техническому обслуживанию газопроводов и газового оборудования, комплекс работ по врезке, разбивки трассы, выполнение  технического плана по объекту: «Строительство распределительного газопровода низкого давления к границам земельных участков в новой застройке, расположенных по ул. Молодёжной, пер. </w:t>
            </w:r>
            <w:proofErr w:type="gramStart"/>
            <w:r w:rsidRPr="002468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Осеннему</w:t>
            </w:r>
            <w:proofErr w:type="gramEnd"/>
            <w:r w:rsidRPr="002468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ул. Зелёной, </w:t>
            </w:r>
            <w:proofErr w:type="spellStart"/>
            <w:r w:rsidRPr="002468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хут</w:t>
            </w:r>
            <w:proofErr w:type="spellEnd"/>
            <w:r w:rsidRPr="002468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Тельман, </w:t>
            </w:r>
            <w:proofErr w:type="spellStart"/>
            <w:r w:rsidRPr="002468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Гулькевичского</w:t>
            </w:r>
            <w:proofErr w:type="spellEnd"/>
            <w:r w:rsidRPr="002468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района, Краснодарского края»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24689D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24689D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24689D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24689D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1410100179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24689D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24689D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22061" w:rsidRDefault="00B9536D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9536D" w:rsidRPr="009345DF" w:rsidTr="00271484">
        <w:trPr>
          <w:trHeight w:val="62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36D" w:rsidRPr="0024689D" w:rsidRDefault="00B9536D" w:rsidP="004F3797">
            <w:pPr>
              <w:shd w:val="clear" w:color="auto" w:fill="FFFFFF" w:themeFill="background1"/>
              <w:tabs>
                <w:tab w:val="left" w:pos="117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46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24689D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24689D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24689D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24689D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1410100179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24689D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24689D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22061" w:rsidRDefault="00B9536D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9536D" w:rsidRPr="009345DF" w:rsidTr="00271484">
        <w:trPr>
          <w:trHeight w:val="62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36D" w:rsidRPr="0024689D" w:rsidRDefault="00B9536D" w:rsidP="004F3797">
            <w:pPr>
              <w:shd w:val="clear" w:color="auto" w:fill="FFFFFF" w:themeFill="background1"/>
              <w:tabs>
                <w:tab w:val="left" w:pos="117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468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Осуществить подключение (технологическое присоединение) сети газораспределения для газификации  </w:t>
            </w:r>
            <w:proofErr w:type="spellStart"/>
            <w:r w:rsidRPr="002468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хут</w:t>
            </w:r>
            <w:proofErr w:type="spellEnd"/>
            <w:r w:rsidRPr="002468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Булгаков и </w:t>
            </w:r>
            <w:proofErr w:type="spellStart"/>
            <w:r w:rsidRPr="002468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ху</w:t>
            </w:r>
            <w:proofErr w:type="spellEnd"/>
            <w:r w:rsidRPr="002468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Ивлев </w:t>
            </w:r>
            <w:proofErr w:type="spellStart"/>
            <w:r w:rsidRPr="002468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Гулькевичского</w:t>
            </w:r>
            <w:proofErr w:type="spellEnd"/>
            <w:r w:rsidRPr="0024689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района Краснодарского края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24689D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24689D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24689D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24689D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1410100180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24689D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24689D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22061" w:rsidRDefault="00B9536D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9536D" w:rsidRPr="009345DF" w:rsidTr="00271484">
        <w:trPr>
          <w:trHeight w:val="62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36D" w:rsidRPr="0024689D" w:rsidRDefault="00B9536D" w:rsidP="004F3797">
            <w:pPr>
              <w:shd w:val="clear" w:color="auto" w:fill="FFFFFF" w:themeFill="background1"/>
              <w:tabs>
                <w:tab w:val="left" w:pos="117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46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24689D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24689D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24689D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24689D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1410100180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24689D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24689D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22061" w:rsidRDefault="00B9536D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9536D" w:rsidRPr="009345DF" w:rsidTr="00271484">
        <w:trPr>
          <w:trHeight w:val="62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36D" w:rsidRPr="0047458B" w:rsidRDefault="00B9536D" w:rsidP="004F3797">
            <w:pPr>
              <w:shd w:val="clear" w:color="auto" w:fill="FFFFFF" w:themeFill="background1"/>
              <w:tabs>
                <w:tab w:val="left" w:pos="117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45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Осуществить подключение (технологическое присоединение) сети газораспределения для газификации </w:t>
            </w:r>
            <w:proofErr w:type="spellStart"/>
            <w:r w:rsidRPr="004745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хут</w:t>
            </w:r>
            <w:proofErr w:type="spellEnd"/>
            <w:r w:rsidRPr="004745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Прогресс </w:t>
            </w:r>
            <w:proofErr w:type="spellStart"/>
            <w:r w:rsidRPr="004745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Гулькевичского</w:t>
            </w:r>
            <w:proofErr w:type="spellEnd"/>
            <w:r w:rsidRPr="004745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района </w:t>
            </w:r>
            <w:r w:rsidRPr="004745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Краснодарского края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47458B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47458B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47458B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47458B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1410100181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47458B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47458B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22061" w:rsidRDefault="00D12A34" w:rsidP="00B953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B9536D" w:rsidRPr="009345DF" w:rsidTr="00271484">
        <w:trPr>
          <w:trHeight w:val="62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36D" w:rsidRPr="0047458B" w:rsidRDefault="00B9536D" w:rsidP="004F3797">
            <w:pPr>
              <w:shd w:val="clear" w:color="auto" w:fill="FFFFFF" w:themeFill="background1"/>
              <w:tabs>
                <w:tab w:val="left" w:pos="117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74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47458B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47458B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47458B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47458B" w:rsidRDefault="00B9536D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1410100181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47458B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47458B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22061" w:rsidRDefault="00D12A34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12A34" w:rsidRPr="009345DF" w:rsidTr="00271484">
        <w:trPr>
          <w:trHeight w:val="62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12A34" w:rsidRPr="00D12A34" w:rsidRDefault="00D12A34" w:rsidP="004B430F">
            <w:pPr>
              <w:rPr>
                <w:rFonts w:ascii="Times New Roman" w:hAnsi="Times New Roman" w:cs="Times New Roman"/>
              </w:rPr>
            </w:pPr>
            <w:r w:rsidRPr="00D12A34">
              <w:rPr>
                <w:rFonts w:ascii="Times New Roman" w:hAnsi="Times New Roman" w:cs="Times New Roman"/>
              </w:rPr>
              <w:t xml:space="preserve">Строительный, авторский надзор, оказание услуг по техническому обслуживанию газопроводов и газового оборудования, комплекс работ по врезке, разбивки трассы, выполнение технического плана по объекту:  «Межпоселковый газопровод высокого давления к пос. </w:t>
            </w:r>
            <w:proofErr w:type="spellStart"/>
            <w:r w:rsidRPr="00D12A34">
              <w:rPr>
                <w:rFonts w:ascii="Times New Roman" w:hAnsi="Times New Roman" w:cs="Times New Roman"/>
              </w:rPr>
              <w:t>Подлесный</w:t>
            </w:r>
            <w:proofErr w:type="spellEnd"/>
            <w:r w:rsidRPr="00D12A3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12A34">
              <w:rPr>
                <w:rFonts w:ascii="Times New Roman" w:hAnsi="Times New Roman" w:cs="Times New Roman"/>
              </w:rPr>
              <w:t>Гулькевичского</w:t>
            </w:r>
            <w:proofErr w:type="spellEnd"/>
            <w:r w:rsidRPr="00D12A34">
              <w:rPr>
                <w:rFonts w:ascii="Times New Roman" w:hAnsi="Times New Roman" w:cs="Times New Roman"/>
              </w:rPr>
              <w:t xml:space="preserve">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12A34" w:rsidRPr="0047458B" w:rsidRDefault="00D12A34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12A34" w:rsidRPr="0047458B" w:rsidRDefault="00D12A34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12A34" w:rsidRPr="0047458B" w:rsidRDefault="00D12A34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12A34" w:rsidRPr="0047458B" w:rsidRDefault="00D12A34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1410100182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12A34" w:rsidRPr="0047458B" w:rsidRDefault="00D12A3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12A34" w:rsidRPr="0047458B" w:rsidRDefault="00D12A3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12A34" w:rsidRPr="00522061" w:rsidRDefault="00D12A34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359,3</w:t>
            </w:r>
          </w:p>
        </w:tc>
      </w:tr>
      <w:tr w:rsidR="00D12A34" w:rsidRPr="009345DF" w:rsidTr="00271484">
        <w:trPr>
          <w:trHeight w:val="62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12A34" w:rsidRPr="00D12A34" w:rsidRDefault="00D12A34" w:rsidP="004B430F">
            <w:pPr>
              <w:rPr>
                <w:rFonts w:ascii="Times New Roman" w:hAnsi="Times New Roman" w:cs="Times New Roman"/>
              </w:rPr>
            </w:pPr>
            <w:r w:rsidRPr="00D12A34">
              <w:rPr>
                <w:rFonts w:ascii="Times New Roman" w:hAnsi="Times New Roman" w:cs="Times New Roman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12A34" w:rsidRPr="0047458B" w:rsidRDefault="00D12A34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12A34" w:rsidRPr="0047458B" w:rsidRDefault="00D12A34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12A34" w:rsidRPr="0047458B" w:rsidRDefault="00D12A34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12A34" w:rsidRPr="0047458B" w:rsidRDefault="00D12A34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1410100182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12A34" w:rsidRPr="0047458B" w:rsidRDefault="00D12A3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12A34" w:rsidRPr="0047458B" w:rsidRDefault="00D12A3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12A34" w:rsidRPr="00522061" w:rsidRDefault="00D12A34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359,3</w:t>
            </w:r>
          </w:p>
        </w:tc>
      </w:tr>
      <w:tr w:rsidR="00B9536D" w:rsidRPr="009345DF" w:rsidTr="00271484">
        <w:trPr>
          <w:trHeight w:val="62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36D" w:rsidRPr="009345DF" w:rsidRDefault="00B9536D" w:rsidP="004F3797">
            <w:pPr>
              <w:shd w:val="clear" w:color="auto" w:fill="FFFFFF" w:themeFill="background1"/>
              <w:tabs>
                <w:tab w:val="left" w:pos="117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газоснабжения населения (поселений) (строительство подводящих газопроводов, распределительных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газопроволов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строительство объекта: «Строительство распределит</w:t>
            </w:r>
            <w:r w:rsidR="004B43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ельного газопровода низкого дав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ления к границам земельных участков в новой застройке, расположенных по ул. Молодёжной, пер.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Осеннему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ул. Зелёной,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Тельман,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района, Краснодарского края</w:t>
            </w:r>
            <w:r w:rsidR="00706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9540D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9540D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9540D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9540D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</w:t>
            </w:r>
            <w:r w:rsidRPr="00595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Pr="00595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9540D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9540D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4 841,5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22061" w:rsidRDefault="00706974" w:rsidP="00B953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B9536D" w:rsidRPr="009345DF" w:rsidTr="00271484">
        <w:trPr>
          <w:trHeight w:val="62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36D" w:rsidRPr="009345DF" w:rsidRDefault="00B9536D" w:rsidP="004F3797">
            <w:pPr>
              <w:shd w:val="clear" w:color="auto" w:fill="FFFFFF" w:themeFill="background1"/>
              <w:tabs>
                <w:tab w:val="left" w:pos="117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9540D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9540D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9540D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9540D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95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14101S0</w:t>
            </w:r>
            <w:r w:rsidRPr="00595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9540D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9540D" w:rsidRDefault="00B9536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4 841,5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9536D" w:rsidRPr="00522061" w:rsidRDefault="00706974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06974" w:rsidRPr="009345DF" w:rsidTr="00271484">
        <w:trPr>
          <w:trHeight w:val="62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6974" w:rsidRPr="009345DF" w:rsidRDefault="00706974" w:rsidP="004F3797">
            <w:pPr>
              <w:shd w:val="clear" w:color="auto" w:fill="FFFFFF" w:themeFill="background1"/>
              <w:tabs>
                <w:tab w:val="left" w:pos="117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газоснабжения населен</w:t>
            </w:r>
            <w:r w:rsidR="00063A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ия (поселений) (строительство подводящих газопровод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ов, распределительных газопроводов) строительство объекта: «Межпоселковый газопровод высокого давления к пос.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Подлесный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Гулькевичского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9540D" w:rsidRDefault="00706974" w:rsidP="004B430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9540D" w:rsidRDefault="00706974" w:rsidP="004B430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9540D" w:rsidRDefault="00706974" w:rsidP="004B430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9540D" w:rsidRDefault="00706974" w:rsidP="004B430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14101</w:t>
            </w:r>
            <w:r w:rsidRPr="00595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Pr="00595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9540D" w:rsidRDefault="00706974" w:rsidP="004B430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9540D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16 789,8</w:t>
            </w:r>
          </w:p>
        </w:tc>
      </w:tr>
      <w:tr w:rsidR="00706974" w:rsidRPr="009345DF" w:rsidTr="00271484">
        <w:trPr>
          <w:trHeight w:val="62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6974" w:rsidRPr="009345DF" w:rsidRDefault="00706974" w:rsidP="004B430F">
            <w:pPr>
              <w:shd w:val="clear" w:color="auto" w:fill="FFFFFF" w:themeFill="background1"/>
              <w:tabs>
                <w:tab w:val="left" w:pos="117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9540D" w:rsidRDefault="00706974" w:rsidP="004B430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9540D" w:rsidRDefault="00706974" w:rsidP="004B430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9540D" w:rsidRDefault="00706974" w:rsidP="004B430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9540D" w:rsidRDefault="00706974" w:rsidP="004B430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595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14101S0</w:t>
            </w:r>
            <w:r w:rsidRPr="00595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9540D" w:rsidRDefault="00706974" w:rsidP="004B430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9540D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16 789,8</w:t>
            </w:r>
          </w:p>
        </w:tc>
      </w:tr>
      <w:tr w:rsidR="00706974" w:rsidRPr="009345DF" w:rsidTr="00631DD1">
        <w:trPr>
          <w:trHeight w:val="313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FC6F75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22 034,7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B9536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25 534,7</w:t>
            </w:r>
          </w:p>
        </w:tc>
      </w:tr>
      <w:tr w:rsidR="00706974" w:rsidRPr="009345DF" w:rsidTr="00631DD1">
        <w:trPr>
          <w:trHeight w:val="313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6 000,0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B953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</w:t>
            </w:r>
          </w:p>
        </w:tc>
      </w:tr>
      <w:tr w:rsidR="00706974" w:rsidRPr="009345DF" w:rsidTr="00631DD1">
        <w:trPr>
          <w:trHeight w:val="313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"Развитие общественной инфраструктуры муниципального значения"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6 000,0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</w:t>
            </w:r>
          </w:p>
        </w:tc>
      </w:tr>
      <w:tr w:rsidR="00706974" w:rsidRPr="009345DF" w:rsidTr="00631DD1">
        <w:trPr>
          <w:trHeight w:val="313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повышению уровня жизни населения, проживающего на территории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посредством развития общественной инфраструктуры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6 000,0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</w:t>
            </w:r>
          </w:p>
        </w:tc>
      </w:tr>
      <w:tr w:rsidR="00706974" w:rsidRPr="009345DF" w:rsidTr="00631DD1">
        <w:trPr>
          <w:trHeight w:val="313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Строительство, капитальный ремонт, реконструкция, проектирование, модернизация и техническое перевооружение общественной инфраструктуры, приобретение объектов недвижимости, а также движимого имущества, необходимого для обеспечения функционирования объектов общественной инфраструктуры, предназначенных для решения вопросов местного значения, в том числе реализация комплекса мероприятий по модернизации муниципальной системы дошкольного образования в муниципальном образовании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6 000,0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</w:t>
            </w:r>
          </w:p>
        </w:tc>
      </w:tr>
      <w:tr w:rsidR="00706974" w:rsidRPr="009345DF" w:rsidTr="00160E5C">
        <w:trPr>
          <w:trHeight w:val="313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706974" w:rsidRPr="00A87D04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блока начальных классов вместимостью 300 мест на территории МБОУ СОШ № 22 им. Героя Советского Союза Г.Г. Шумейко пос. Кубань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муниципаьлного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974" w:rsidRPr="009345DF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974" w:rsidRPr="009345DF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6974" w:rsidRPr="009345DF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6974" w:rsidRPr="00B9536D" w:rsidRDefault="00706974" w:rsidP="00B953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3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1310100116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6974" w:rsidRPr="00522061" w:rsidRDefault="00706974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</w:t>
            </w:r>
          </w:p>
        </w:tc>
      </w:tr>
      <w:tr w:rsidR="00706974" w:rsidRPr="009345DF" w:rsidTr="00160E5C">
        <w:trPr>
          <w:trHeight w:val="313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706974" w:rsidRPr="00A87D04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974" w:rsidRPr="009345DF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974" w:rsidRPr="009345DF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6974" w:rsidRPr="009345DF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6974" w:rsidRPr="00A87D0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3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1310100116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6974" w:rsidRPr="00522061" w:rsidRDefault="00706974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</w:t>
            </w:r>
          </w:p>
        </w:tc>
      </w:tr>
      <w:tr w:rsidR="00706974" w:rsidRPr="009345DF" w:rsidTr="00631DD1">
        <w:trPr>
          <w:trHeight w:val="313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предпроектной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проектной, рабочей  документации инженерных изысканий, прохождение государственной экспертизы  по объекту «Строительство  блока начальных классов вместимостью 300 мест на территории МБОУ СОШ № 22 имени Героя Советского Союза Г.Г. Шумейко  пос. Кубань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1310100139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1 000,0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6974" w:rsidRPr="009345DF" w:rsidTr="00631DD1">
        <w:trPr>
          <w:trHeight w:val="313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06974" w:rsidRPr="00A87D04" w:rsidRDefault="00706974" w:rsidP="004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1310100139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1 000,0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6974" w:rsidRPr="009345DF" w:rsidTr="00631DD1">
        <w:trPr>
          <w:trHeight w:val="313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06974" w:rsidRPr="00A87D04" w:rsidRDefault="00706974" w:rsidP="004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Техническое присоединение к сетям теплоснабжения блока начальных классов вместимостью 300 мест на территории МБОУ  СОШ № 22 им. Героя Советского Союза Г. Г. Шумейко пос. Кубань муниципального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A87D04" w:rsidRDefault="00706974" w:rsidP="0045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A87D04" w:rsidRDefault="00706974" w:rsidP="0045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5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5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1310100184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5 000,0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6974" w:rsidRPr="009345DF" w:rsidTr="00631DD1">
        <w:trPr>
          <w:trHeight w:val="313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06974" w:rsidRPr="00A87D04" w:rsidRDefault="00706974" w:rsidP="004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A87D04" w:rsidRDefault="00706974" w:rsidP="0045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A87D04" w:rsidRDefault="00706974" w:rsidP="0045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5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5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1310100184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5 000,0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631269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6974" w:rsidRPr="009345DF" w:rsidTr="00631DD1">
        <w:trPr>
          <w:trHeight w:val="313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06974" w:rsidRPr="00A87D04" w:rsidRDefault="00706974" w:rsidP="004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FC6F75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15 5</w:t>
            </w:r>
            <w:r w:rsidR="0070697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15 000,0</w:t>
            </w:r>
          </w:p>
        </w:tc>
      </w:tr>
      <w:tr w:rsidR="00706974" w:rsidRPr="009345DF" w:rsidTr="00631DD1">
        <w:trPr>
          <w:trHeight w:val="313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06974" w:rsidRPr="00A87D04" w:rsidRDefault="00706974" w:rsidP="004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"Развитие общественной инфраструктуры муниципального значения"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FC6F75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15 5</w:t>
            </w:r>
            <w:r w:rsidR="0070697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15 000,0</w:t>
            </w:r>
          </w:p>
        </w:tc>
      </w:tr>
      <w:tr w:rsidR="00706974" w:rsidRPr="009345DF" w:rsidTr="00631DD1">
        <w:trPr>
          <w:trHeight w:val="313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06974" w:rsidRPr="00A87D04" w:rsidRDefault="00706974" w:rsidP="00DF4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повышению уровня жизни населения, проживающего на территории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посредством развития общественной инфраструктуры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FC6F75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15 5</w:t>
            </w:r>
            <w:r w:rsidR="0070697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15 000,0</w:t>
            </w:r>
          </w:p>
        </w:tc>
      </w:tr>
      <w:tr w:rsidR="00706974" w:rsidRPr="009345DF" w:rsidTr="00631DD1">
        <w:trPr>
          <w:trHeight w:val="313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06974" w:rsidRPr="00A87D04" w:rsidRDefault="00706974" w:rsidP="00DF4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Строительство, капитальный ремонт, реконструкция,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проектирование, модернизация и техническое перевооружение общественной инфраструктуры, приобретение объектов недвижимости, а также движимого имущества, необходимого для обеспечения функционирования объектов общественной инфраструктуры, предназначенных для решения вопросов местного значения, в том числе реализация комплекса мероприятий по модернизации муниципальной системы дошкольного образования в муниципальном образовании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FC6F75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15 5</w:t>
            </w:r>
            <w:r w:rsidR="0070697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15 000,0</w:t>
            </w:r>
          </w:p>
        </w:tc>
      </w:tr>
      <w:tr w:rsidR="00706974" w:rsidRPr="009345DF" w:rsidTr="00631DD1">
        <w:trPr>
          <w:trHeight w:val="313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06974" w:rsidRPr="00A87D04" w:rsidRDefault="00706974" w:rsidP="00DF4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Строительство объекта: «Детская школа искусств по адресу: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Гулькеевчский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г. Гулькевичи, пл.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Гражданская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земельном участке с кадастровым номером: 23:06:1902085:377»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Default="00706974" w:rsidP="0045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Default="00706974" w:rsidP="0045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5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5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1310100194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15 000,0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15 000,0</w:t>
            </w:r>
          </w:p>
        </w:tc>
      </w:tr>
      <w:tr w:rsidR="00706974" w:rsidRPr="009345DF" w:rsidTr="00631DD1">
        <w:trPr>
          <w:trHeight w:val="313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06974" w:rsidRPr="00A87D04" w:rsidRDefault="00706974" w:rsidP="00DF4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Default="00706974" w:rsidP="0045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Default="00706974" w:rsidP="0045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5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5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1310100194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15 000,0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15 000,0</w:t>
            </w:r>
          </w:p>
        </w:tc>
      </w:tr>
      <w:tr w:rsidR="00EF0964" w:rsidRPr="009345DF" w:rsidTr="00C81030">
        <w:trPr>
          <w:trHeight w:val="1623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F0964" w:rsidRPr="00EF0964" w:rsidRDefault="00EF0964" w:rsidP="00EF09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964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Технологическое присоединение к сетям связи объекта: «Детская школа искусств по адресу: </w:t>
            </w:r>
            <w:proofErr w:type="spellStart"/>
            <w:r w:rsidRPr="00EF0964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EF0964">
              <w:rPr>
                <w:rFonts w:ascii="Times New Roman" w:hAnsi="Times New Roman" w:cs="Times New Roman"/>
                <w:sz w:val="24"/>
                <w:szCs w:val="24"/>
              </w:rPr>
              <w:t xml:space="preserve"> район, г. Гулькевичи, пл. </w:t>
            </w:r>
            <w:proofErr w:type="gramStart"/>
            <w:r w:rsidRPr="00EF0964">
              <w:rPr>
                <w:rFonts w:ascii="Times New Roman" w:hAnsi="Times New Roman" w:cs="Times New Roman"/>
                <w:sz w:val="24"/>
                <w:szCs w:val="24"/>
              </w:rPr>
              <w:t>Гражданская</w:t>
            </w:r>
            <w:proofErr w:type="gramEnd"/>
            <w:r w:rsidRPr="00EF0964">
              <w:rPr>
                <w:rFonts w:ascii="Times New Roman" w:hAnsi="Times New Roman" w:cs="Times New Roman"/>
                <w:sz w:val="24"/>
                <w:szCs w:val="24"/>
              </w:rPr>
              <w:t xml:space="preserve"> на земельном участке с кадастровым номером: 23:06:1902085:377»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0964" w:rsidRDefault="00EF0964" w:rsidP="0045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0964" w:rsidRDefault="00EF0964" w:rsidP="0045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F0964" w:rsidRDefault="00EF0964" w:rsidP="0045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F0964" w:rsidRDefault="00EF0964" w:rsidP="0045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1310100195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F0964" w:rsidRDefault="00EF096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F0964" w:rsidRDefault="00EF096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F0964" w:rsidRPr="00522061" w:rsidRDefault="00EF096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F0964" w:rsidRPr="009345DF" w:rsidTr="00EF0964">
        <w:trPr>
          <w:trHeight w:val="671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F0964" w:rsidRPr="00EF0964" w:rsidRDefault="00EF0964" w:rsidP="00EF09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96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0964" w:rsidRDefault="00EF0964" w:rsidP="0045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F0964" w:rsidRDefault="00EF0964" w:rsidP="0045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F0964" w:rsidRDefault="00EF0964" w:rsidP="0045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F0964" w:rsidRDefault="00EF0964" w:rsidP="0045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1310100195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F0964" w:rsidRDefault="00EF096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F0964" w:rsidRDefault="00EF096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F0964" w:rsidRPr="00522061" w:rsidRDefault="00EF096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6974" w:rsidRPr="009345DF" w:rsidTr="00451112">
        <w:trPr>
          <w:trHeight w:val="31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DF4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534,7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534,7</w:t>
            </w:r>
          </w:p>
        </w:tc>
      </w:tr>
      <w:tr w:rsidR="00706974" w:rsidRPr="009345DF" w:rsidTr="00451112">
        <w:trPr>
          <w:trHeight w:val="313"/>
        </w:trPr>
        <w:tc>
          <w:tcPr>
            <w:tcW w:w="59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DF4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«Дети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706974" w:rsidRPr="00DF41E7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534,7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534,7</w:t>
            </w:r>
          </w:p>
        </w:tc>
      </w:tr>
      <w:tr w:rsidR="00706974" w:rsidRPr="009345DF" w:rsidTr="00451112">
        <w:trPr>
          <w:trHeight w:val="313"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6974" w:rsidRPr="00A87D04" w:rsidRDefault="00706974" w:rsidP="00DF4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Реализация семейной политики детство сбережения, формирование условий для образования, воспитания, социализации и здорового образа жизни каждого ребенка, создание комфортной и доброжелательной среды для жизни детей в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Гулькевичском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DF4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DF4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DF4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DF41E7" w:rsidRDefault="00706974" w:rsidP="00DF4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534,7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534,7</w:t>
            </w:r>
          </w:p>
        </w:tc>
      </w:tr>
      <w:tr w:rsidR="00706974" w:rsidRPr="009345DF" w:rsidTr="00451112">
        <w:trPr>
          <w:trHeight w:val="26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престижа института семьи путем пропаганды семейных ценностей и традиций; развитие системы социализации детей-сирот и детей, оставшихся без попечения родителей; совершенствование системы отдыха и оздоровления детей и подростков; профилактика безнадзорности и правонарушений несовершеннолетних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534,7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534,7</w:t>
            </w:r>
          </w:p>
        </w:tc>
      </w:tr>
      <w:tr w:rsidR="00706974" w:rsidRPr="009345DF" w:rsidTr="00451112">
        <w:trPr>
          <w:trHeight w:val="41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на 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0310169120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534,7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534,7</w:t>
            </w:r>
          </w:p>
        </w:tc>
      </w:tr>
      <w:tr w:rsidR="00706974" w:rsidRPr="009345DF" w:rsidTr="00415644">
        <w:trPr>
          <w:trHeight w:val="56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0310169120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534,7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534,7</w:t>
            </w:r>
          </w:p>
        </w:tc>
      </w:tr>
      <w:tr w:rsidR="00706974" w:rsidRPr="009345DF" w:rsidTr="00451112">
        <w:trPr>
          <w:trHeight w:val="43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C81030" w:rsidRDefault="00C81030" w:rsidP="0053397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22 550,0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C81030" w:rsidRDefault="00C81030" w:rsidP="0053397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3 600,0</w:t>
            </w:r>
          </w:p>
        </w:tc>
      </w:tr>
      <w:tr w:rsidR="00706974" w:rsidRPr="009345DF" w:rsidTr="00415644">
        <w:trPr>
          <w:trHeight w:val="28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C81030" w:rsidRDefault="00C81030" w:rsidP="0053397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22 550,0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C81030" w:rsidRDefault="00C81030" w:rsidP="0053397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3 600,0</w:t>
            </w:r>
          </w:p>
        </w:tc>
      </w:tr>
      <w:tr w:rsidR="00706974" w:rsidRPr="009345DF" w:rsidTr="00E764CA">
        <w:trPr>
          <w:trHeight w:val="25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74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EB74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Гулькевичский</w:t>
            </w:r>
            <w:proofErr w:type="spellEnd"/>
            <w:r w:rsidRPr="00EB74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район «Развитие общественной инфраструктуры муниципального значения»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C81030" w:rsidRDefault="00C81030" w:rsidP="0053397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22 550,0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C81030" w:rsidRDefault="00C81030" w:rsidP="0053397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3 600,0</w:t>
            </w:r>
          </w:p>
        </w:tc>
      </w:tr>
      <w:tr w:rsidR="00706974" w:rsidRPr="009345DF" w:rsidTr="00E764CA">
        <w:trPr>
          <w:trHeight w:val="25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74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Мероприятия по повышению уровня жизни населения, проживающего на территории муниципального </w:t>
            </w:r>
            <w:r w:rsidRPr="00EB74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образования </w:t>
            </w:r>
            <w:proofErr w:type="spellStart"/>
            <w:r w:rsidRPr="00EB74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Гулькевичский</w:t>
            </w:r>
            <w:proofErr w:type="spellEnd"/>
            <w:r w:rsidRPr="00EB74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район, посредством развития общественной инфраструктуры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C81030" w:rsidRDefault="00C81030" w:rsidP="0053397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22 550,0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C81030" w:rsidRDefault="00C81030" w:rsidP="0053397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3 600,0</w:t>
            </w:r>
          </w:p>
        </w:tc>
      </w:tr>
      <w:tr w:rsidR="00706974" w:rsidRPr="009345DF" w:rsidTr="00E764CA">
        <w:trPr>
          <w:trHeight w:val="25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74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Строительство, капитальный ремонт, реконструкция, проектирование, модернизация и техническое перевооружение общественной инфраструктуры, приобретение объектов недвижимости, а также движимого имущества, необходимого для обеспечения функционирования объектов общественной инфраструктуры, предназначенных для решения вопросов местного значения, в том числе реализация комплекса мероприятий по модернизации муниципальной системы дошкольного образования  в муниципальном  образовании </w:t>
            </w:r>
            <w:proofErr w:type="spellStart"/>
            <w:r w:rsidRPr="00EB74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Гулькевичский</w:t>
            </w:r>
            <w:proofErr w:type="spellEnd"/>
            <w:r w:rsidRPr="00EB74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C81030" w:rsidP="0046172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461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461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62717A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1 900,0</w:t>
            </w:r>
          </w:p>
        </w:tc>
      </w:tr>
      <w:tr w:rsidR="00C81030" w:rsidRPr="009345DF" w:rsidTr="00E764CA">
        <w:trPr>
          <w:trHeight w:val="25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81030" w:rsidRPr="00C81030" w:rsidRDefault="00C81030" w:rsidP="00053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1030">
              <w:rPr>
                <w:rFonts w:ascii="Times New Roman" w:hAnsi="Times New Roman" w:cs="Times New Roman"/>
                <w:sz w:val="28"/>
                <w:szCs w:val="28"/>
              </w:rPr>
              <w:t xml:space="preserve">Техническое присоединение к сетям теплоснабжения, сетям связи объекта: «Здание врачебной амбулатории, расположенной по адресу: </w:t>
            </w:r>
            <w:proofErr w:type="spellStart"/>
            <w:r w:rsidRPr="00C81030">
              <w:rPr>
                <w:rFonts w:ascii="Times New Roman" w:hAnsi="Times New Roman" w:cs="Times New Roman"/>
                <w:sz w:val="28"/>
                <w:szCs w:val="28"/>
              </w:rPr>
              <w:t>Гулькевичский</w:t>
            </w:r>
            <w:proofErr w:type="spellEnd"/>
            <w:r w:rsidRPr="00C81030">
              <w:rPr>
                <w:rFonts w:ascii="Times New Roman" w:hAnsi="Times New Roman" w:cs="Times New Roman"/>
                <w:sz w:val="28"/>
                <w:szCs w:val="28"/>
              </w:rPr>
              <w:t xml:space="preserve"> район, с. </w:t>
            </w:r>
            <w:proofErr w:type="spellStart"/>
            <w:r w:rsidRPr="00C81030">
              <w:rPr>
                <w:rFonts w:ascii="Times New Roman" w:hAnsi="Times New Roman" w:cs="Times New Roman"/>
                <w:sz w:val="28"/>
                <w:szCs w:val="28"/>
              </w:rPr>
              <w:t>Отрадо-Ольгинское</w:t>
            </w:r>
            <w:proofErr w:type="spellEnd"/>
            <w:r w:rsidRPr="00C81030">
              <w:rPr>
                <w:rFonts w:ascii="Times New Roman" w:hAnsi="Times New Roman" w:cs="Times New Roman"/>
                <w:sz w:val="28"/>
                <w:szCs w:val="28"/>
              </w:rPr>
              <w:t xml:space="preserve">, ул. Школьная на земельном участке с кадастровым номером 23:06:0802037:484 площадью 6478 </w:t>
            </w:r>
            <w:proofErr w:type="spellStart"/>
            <w:r w:rsidRPr="00C81030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 w:rsidRPr="00C81030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  <w:r w:rsidRPr="00C8103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81030" w:rsidRDefault="00C8103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C81030" w:rsidRDefault="00C8103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C81030" w:rsidRDefault="00C8103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81030" w:rsidRDefault="00C8103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1310100187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81030" w:rsidRPr="009345DF" w:rsidRDefault="00C8103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C81030" w:rsidRDefault="00C8103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2 700,0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81030" w:rsidRDefault="00C8103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C81030" w:rsidRPr="009345DF" w:rsidTr="00E764CA">
        <w:trPr>
          <w:trHeight w:val="25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81030" w:rsidRPr="00C81030" w:rsidRDefault="00C81030" w:rsidP="00053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1030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81030" w:rsidRDefault="00C8103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C81030" w:rsidRDefault="00C8103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C81030" w:rsidRDefault="00C8103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81030" w:rsidRDefault="00C8103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1310100187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81030" w:rsidRPr="009345DF" w:rsidRDefault="00C81030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C81030" w:rsidRDefault="00C81030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2 700,0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81030" w:rsidRDefault="00C81030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706974" w:rsidRPr="009345DF" w:rsidTr="00E764CA">
        <w:trPr>
          <w:trHeight w:val="25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6974" w:rsidRPr="00EB7429" w:rsidRDefault="00706974" w:rsidP="004F3797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597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Экспертное сопровождение после получения положительного заключения государственной экспертизы, оказание услуги по авторскому надзору, </w:t>
            </w:r>
            <w:r w:rsidRPr="00F9597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оказание услуг по строительному контролю при строительстве, пуско-наладочные работы систем инженерного обеспечения, проверка работоспособности систем и их взаимодействие по объекту: «Здание врачебной амбулатории расположенной по адресу: </w:t>
            </w:r>
            <w:proofErr w:type="spellStart"/>
            <w:r w:rsidRPr="00F9597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Гулькевичский</w:t>
            </w:r>
            <w:proofErr w:type="spellEnd"/>
            <w:r w:rsidRPr="00F9597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район, с. </w:t>
            </w:r>
            <w:proofErr w:type="spellStart"/>
            <w:r w:rsidRPr="00F9597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Отрадо-Ольгинское</w:t>
            </w:r>
            <w:proofErr w:type="spellEnd"/>
            <w:r w:rsidRPr="00F9597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ул. </w:t>
            </w:r>
            <w:proofErr w:type="gramStart"/>
            <w:r w:rsidRPr="00F9597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Школьная</w:t>
            </w:r>
            <w:proofErr w:type="gramEnd"/>
            <w:r w:rsidRPr="00F9597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 земельном участке с кадастровым номером 23:06:0802037:484 площадью 6478 кв. м»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1310100189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1 500,0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1 000,0</w:t>
            </w:r>
          </w:p>
        </w:tc>
      </w:tr>
      <w:tr w:rsidR="00706974" w:rsidRPr="009345DF" w:rsidTr="00E764CA">
        <w:trPr>
          <w:trHeight w:val="25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6974" w:rsidRPr="00EB7429" w:rsidRDefault="00706974" w:rsidP="004F3797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597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1310100189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1 500,0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1 000,0</w:t>
            </w:r>
          </w:p>
        </w:tc>
      </w:tr>
      <w:tr w:rsidR="00706974" w:rsidRPr="009345DF" w:rsidTr="00E764CA">
        <w:trPr>
          <w:trHeight w:val="25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6974" w:rsidRPr="00BF1359" w:rsidRDefault="00706974" w:rsidP="004F3797">
            <w:pPr>
              <w:tabs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Технологическое присоединение к сетям связи объекта: «Здание модульного фельдшерско-акушерского пункта (ФАП) в п. Заря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Гулькевичского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1310100191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6974" w:rsidRPr="009345DF" w:rsidTr="00E764CA">
        <w:trPr>
          <w:trHeight w:val="25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6974" w:rsidRPr="00BF1359" w:rsidRDefault="00706974" w:rsidP="004F3797">
            <w:pPr>
              <w:tabs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597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1310100191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A76C2" w:rsidRPr="009345DF" w:rsidTr="00E764CA">
        <w:trPr>
          <w:trHeight w:val="25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C2" w:rsidRPr="009A76C2" w:rsidRDefault="009A76C2" w:rsidP="00053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76C2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Технологическое присоединение к сетям связи объекта: «Здание модульного фельдшерско-акушерского пункта (ФАП) в х. Тельман </w:t>
            </w:r>
            <w:proofErr w:type="spellStart"/>
            <w:r w:rsidRPr="009A76C2">
              <w:rPr>
                <w:rFonts w:ascii="Times New Roman" w:hAnsi="Times New Roman" w:cs="Times New Roman"/>
                <w:sz w:val="24"/>
                <w:szCs w:val="24"/>
              </w:rPr>
              <w:t>Гулькевичского</w:t>
            </w:r>
            <w:proofErr w:type="spellEnd"/>
            <w:r w:rsidRPr="009A76C2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C2" w:rsidRDefault="009A76C2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9A76C2" w:rsidRDefault="009A76C2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9A76C2" w:rsidRDefault="009A76C2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C2" w:rsidRDefault="009A76C2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1310100192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C2" w:rsidRDefault="009A76C2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C2" w:rsidRDefault="009A76C2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C2" w:rsidRPr="00522061" w:rsidRDefault="009A76C2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A76C2" w:rsidRPr="009345DF" w:rsidTr="00E764CA">
        <w:trPr>
          <w:trHeight w:val="25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C2" w:rsidRPr="009A76C2" w:rsidRDefault="009A76C2" w:rsidP="00053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76C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C2" w:rsidRDefault="009A76C2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9A76C2" w:rsidRDefault="009A76C2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9A76C2" w:rsidRDefault="009A76C2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C2" w:rsidRDefault="009A76C2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1310100192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C2" w:rsidRDefault="009A76C2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C2" w:rsidRDefault="009A76C2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C2" w:rsidRPr="00522061" w:rsidRDefault="009A76C2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A76C2" w:rsidRPr="009345DF" w:rsidTr="00E764CA">
        <w:trPr>
          <w:trHeight w:val="25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C2" w:rsidRPr="009A76C2" w:rsidRDefault="009A76C2" w:rsidP="00053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76C2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Технологическое присоединение к сетям связи объекта: «Здание модульного фельдшерско-акушерского пункта (ФАП) в  ст. Скобелевская </w:t>
            </w:r>
            <w:proofErr w:type="spellStart"/>
            <w:r w:rsidRPr="009A76C2">
              <w:rPr>
                <w:rFonts w:ascii="Times New Roman" w:hAnsi="Times New Roman" w:cs="Times New Roman"/>
                <w:sz w:val="24"/>
                <w:szCs w:val="24"/>
              </w:rPr>
              <w:t>Гулькевичского</w:t>
            </w:r>
            <w:proofErr w:type="spellEnd"/>
            <w:r w:rsidRPr="009A76C2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C2" w:rsidRDefault="009A76C2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9A76C2" w:rsidRDefault="009A76C2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9A76C2" w:rsidRDefault="009A76C2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C2" w:rsidRDefault="009A76C2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1310100193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C2" w:rsidRDefault="009A76C2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C2" w:rsidRDefault="009A76C2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C2" w:rsidRDefault="009A76C2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A76C2" w:rsidRPr="009345DF" w:rsidTr="00E764CA">
        <w:trPr>
          <w:trHeight w:val="25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76C2" w:rsidRPr="009A76C2" w:rsidRDefault="009A76C2" w:rsidP="00053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76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C2" w:rsidRDefault="009A76C2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9A76C2" w:rsidRDefault="009A76C2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9A76C2" w:rsidRDefault="009A76C2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C2" w:rsidRDefault="009A76C2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1310100193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C2" w:rsidRDefault="009A76C2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76C2" w:rsidRDefault="009A76C2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76C2" w:rsidRDefault="009A76C2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6974" w:rsidRPr="009345DF" w:rsidTr="00E764CA">
        <w:trPr>
          <w:trHeight w:val="25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6974" w:rsidRPr="00EB7429" w:rsidRDefault="00706974" w:rsidP="004F3797">
            <w:pPr>
              <w:tabs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Выполнение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предпроектной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проектной, рабочей документации и инженерных изысканий, прохождение государственной экспертизы, строительство объекта: «Здание модульного фельдшерско-акушерского пункта (ФАП) в п. Заря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Гулькевичского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1310160960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16 000,0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6974" w:rsidRPr="009345DF" w:rsidTr="00E764CA">
        <w:trPr>
          <w:trHeight w:val="25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6974" w:rsidRPr="00EB7429" w:rsidRDefault="00706974" w:rsidP="004F3797">
            <w:pPr>
              <w:tabs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1310160960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16 000,0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33977" w:rsidRPr="009345DF" w:rsidTr="00E764CA">
        <w:trPr>
          <w:trHeight w:val="25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3977" w:rsidRPr="00533977" w:rsidRDefault="00C84DF9" w:rsidP="004F3797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Региональный проект «</w:t>
            </w:r>
            <w:r w:rsidR="00533977" w:rsidRPr="0053397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Модернизация первичного звена здравоохранения 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Федерации (Краснодарский край)»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3977" w:rsidRDefault="00533977" w:rsidP="0053397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533977" w:rsidRDefault="00533977" w:rsidP="0053397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533977" w:rsidRDefault="00533977" w:rsidP="0053397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3977" w:rsidRPr="00533977" w:rsidRDefault="00533977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131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3977" w:rsidRPr="00E74838" w:rsidRDefault="00533977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533977" w:rsidRDefault="00533977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3977" w:rsidRPr="00522061" w:rsidRDefault="00533977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21 700,0</w:t>
            </w:r>
          </w:p>
        </w:tc>
      </w:tr>
      <w:tr w:rsidR="00533977" w:rsidRPr="009345DF" w:rsidTr="00E764CA">
        <w:trPr>
          <w:trHeight w:val="25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3977" w:rsidRPr="009B5B3A" w:rsidRDefault="009B5B3A" w:rsidP="004F3797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5B3A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Выполнение проектной, рабочей документации и инженерных изысканий, прохождение государственной экспертизы в части проверки достоверности определения сметной стоимости, строительство в рамках регионального проекта «Модернизация первичного звена здравоохранения Российской Федерации (Краснодарский край)»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3977" w:rsidRDefault="00533977" w:rsidP="0053397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533977" w:rsidRDefault="00533977" w:rsidP="0053397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533977" w:rsidRDefault="00533977" w:rsidP="0053397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3977" w:rsidRPr="00533977" w:rsidRDefault="00533977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131Д153651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3977" w:rsidRPr="00E74838" w:rsidRDefault="00533977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533977" w:rsidRDefault="009A76C2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3977" w:rsidRDefault="009A76C2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21 700,0</w:t>
            </w:r>
          </w:p>
        </w:tc>
      </w:tr>
      <w:tr w:rsidR="00533977" w:rsidRPr="009345DF" w:rsidTr="00E764CA">
        <w:trPr>
          <w:trHeight w:val="25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3977" w:rsidRPr="00533977" w:rsidRDefault="009A76C2" w:rsidP="004F3797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3977" w:rsidRDefault="00533977" w:rsidP="0053397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533977" w:rsidRDefault="00533977" w:rsidP="0053397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533977" w:rsidRDefault="00533977" w:rsidP="0053397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3977" w:rsidRDefault="00533977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131Д153651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3977" w:rsidRPr="00E74838" w:rsidRDefault="009A76C2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533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533977" w:rsidRDefault="009A76C2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3977" w:rsidRDefault="009A76C2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21 700,0</w:t>
            </w:r>
          </w:p>
        </w:tc>
      </w:tr>
      <w:tr w:rsidR="00706974" w:rsidRPr="009345DF" w:rsidTr="00451112">
        <w:trPr>
          <w:trHeight w:val="25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EB7429" w:rsidRDefault="00706974" w:rsidP="004F3797">
            <w:pPr>
              <w:tabs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Default="009A76C2" w:rsidP="0053397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222 977,1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53397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9A76C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26 144,1</w:t>
            </w:r>
          </w:p>
        </w:tc>
      </w:tr>
      <w:tr w:rsidR="00706974" w:rsidRPr="009345DF" w:rsidTr="00451112">
        <w:trPr>
          <w:trHeight w:val="25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F95975" w:rsidRDefault="00706974" w:rsidP="004F3797">
            <w:pPr>
              <w:tabs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F9597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F9597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F9597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F9597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F9597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Default="00706974" w:rsidP="00F9597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6 707,4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6 707,4</w:t>
            </w:r>
          </w:p>
        </w:tc>
      </w:tr>
      <w:tr w:rsidR="00706974" w:rsidRPr="009345DF" w:rsidTr="00451112">
        <w:trPr>
          <w:trHeight w:val="25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EB7429" w:rsidRDefault="00706974" w:rsidP="004F3797">
            <w:pPr>
              <w:tabs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«Социальная поддержка граждан»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E74838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E74838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E74838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E74838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E74838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Default="00706974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6 707,4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6 707,4</w:t>
            </w:r>
          </w:p>
        </w:tc>
      </w:tr>
      <w:tr w:rsidR="00706974" w:rsidRPr="009345DF" w:rsidTr="00451112">
        <w:trPr>
          <w:trHeight w:val="58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EB7429" w:rsidRDefault="00706974" w:rsidP="004F3797">
            <w:pPr>
              <w:tabs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ежемесячных денежных выплат отдельным категориям граждан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E74838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E74838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E74838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E74838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E74838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Default="00706974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6 707,4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6 707,4</w:t>
            </w:r>
          </w:p>
        </w:tc>
      </w:tr>
      <w:tr w:rsidR="00706974" w:rsidRPr="009345DF" w:rsidTr="00451112">
        <w:trPr>
          <w:trHeight w:val="34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ежемесячных денежных выплат отдельным категориям граждан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6 707,4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6 707,4</w:t>
            </w:r>
          </w:p>
        </w:tc>
      </w:tr>
      <w:tr w:rsidR="00706974" w:rsidRPr="009345DF" w:rsidTr="00631DD1">
        <w:trPr>
          <w:trHeight w:val="28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ежемесячных денежных выплат к пенсиям отдельным категориям граждан (дополнительное пенсионное обеспечение)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0210100022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6 707,4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6 707,4</w:t>
            </w:r>
          </w:p>
        </w:tc>
      </w:tr>
      <w:tr w:rsidR="00706974" w:rsidRPr="009345DF" w:rsidTr="00451112">
        <w:trPr>
          <w:trHeight w:val="65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0210100022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511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6 707,4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6 707,4</w:t>
            </w:r>
          </w:p>
        </w:tc>
      </w:tr>
      <w:tr w:rsidR="00706974" w:rsidRPr="009345DF" w:rsidTr="00451112">
        <w:trPr>
          <w:trHeight w:val="53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2 819,4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2 819,4</w:t>
            </w:r>
          </w:p>
        </w:tc>
      </w:tr>
      <w:tr w:rsidR="00706974" w:rsidRPr="009345DF" w:rsidTr="00451112">
        <w:trPr>
          <w:trHeight w:val="59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«Социальная поддержка граждан»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2 211,7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2 211,7</w:t>
            </w:r>
          </w:p>
        </w:tc>
      </w:tr>
      <w:tr w:rsidR="00706974" w:rsidRPr="009345DF" w:rsidTr="00451112">
        <w:trPr>
          <w:trHeight w:val="78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ежемесячных денежных выплат отдельным категориям граждан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651,7</w:t>
            </w:r>
          </w:p>
        </w:tc>
      </w:tr>
      <w:tr w:rsidR="00706974" w:rsidRPr="009345DF" w:rsidTr="00451112">
        <w:trPr>
          <w:trHeight w:val="35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B4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ежемесячных денежных выплат отдельным категориям граждан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B430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B430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B430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B430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651,7</w:t>
            </w:r>
          </w:p>
        </w:tc>
      </w:tr>
      <w:tr w:rsidR="00706974" w:rsidRPr="009345DF" w:rsidTr="00451112">
        <w:trPr>
          <w:trHeight w:val="35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Единовременная денежная выплата гражданам, награжденным медалью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«За выдающийся вклад в развитие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 I, II, III степени, а также Почетной грамотой Совета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706974" w:rsidRPr="009345DF" w:rsidTr="00E764CA">
        <w:trPr>
          <w:trHeight w:val="26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706974" w:rsidRPr="009345DF" w:rsidTr="00E764CA">
        <w:trPr>
          <w:trHeight w:val="34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денежных выплат почетным гражданам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0210100023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576,7</w:t>
            </w:r>
          </w:p>
        </w:tc>
      </w:tr>
      <w:tr w:rsidR="00706974" w:rsidRPr="009345DF" w:rsidTr="00E764CA">
        <w:trPr>
          <w:trHeight w:val="53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0210100023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576,7</w:t>
            </w:r>
          </w:p>
        </w:tc>
      </w:tr>
      <w:tr w:rsidR="00706974" w:rsidRPr="009345DF" w:rsidTr="00E764CA">
        <w:trPr>
          <w:trHeight w:val="53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Увеличение объема и повышение качества социальных услуг, оказываемых гражданам, посредством обеспечения условий для эффективной деятельности и 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развития социально ориентированных некоммерческих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1 560,0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1 560,0</w:t>
            </w:r>
          </w:p>
        </w:tc>
      </w:tr>
      <w:tr w:rsidR="00706974" w:rsidRPr="009345DF" w:rsidTr="00631DD1">
        <w:trPr>
          <w:trHeight w:val="31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поддержка общественно полезных программ социально ориентированных некоммерческих организаций, направленных на развитие общественных инициатив по решению социальных проблем в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Гулькевичском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1 560,0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1 560,0</w:t>
            </w:r>
          </w:p>
        </w:tc>
      </w:tr>
      <w:tr w:rsidR="00706974" w:rsidRPr="009345DF" w:rsidTr="00631DD1">
        <w:trPr>
          <w:trHeight w:val="26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 социально-ориентированным некоммерческим организациям, осуществляющим свою деятельность на территории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0220200021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1 560,0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1 560,0</w:t>
            </w:r>
          </w:p>
        </w:tc>
      </w:tr>
      <w:tr w:rsidR="00706974" w:rsidRPr="009345DF" w:rsidTr="00451112">
        <w:trPr>
          <w:trHeight w:val="26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0220200021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1 560,0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1 560,0</w:t>
            </w:r>
          </w:p>
        </w:tc>
      </w:tr>
      <w:tr w:rsidR="00706974" w:rsidRPr="009345DF" w:rsidTr="00451112">
        <w:trPr>
          <w:trHeight w:val="43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«Дети 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607,7</w:t>
            </w:r>
          </w:p>
        </w:tc>
      </w:tr>
      <w:tr w:rsidR="00706974" w:rsidRPr="009345DF" w:rsidTr="00451112">
        <w:trPr>
          <w:trHeight w:val="43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семейной политики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детствосбережения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формирование условий для образования, воспитания, социализации и здорового образа жизни каждого ребенка, создание комфортной и доброжелательной среды для жизни детей в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Гулькевичском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607,7</w:t>
            </w:r>
          </w:p>
        </w:tc>
      </w:tr>
      <w:tr w:rsidR="00706974" w:rsidRPr="009345DF" w:rsidTr="00451112">
        <w:trPr>
          <w:trHeight w:val="55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престижа института семьи путем пропаганды семейных ценностей и традиций; развитие системы социализации детей-сирот и детей, оставшихся без попечения родителей; совершенствование системы отдыха и оздоровления детей и подростков; профилактика безнадзорности и правонарушений несовершеннолетних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607,7</w:t>
            </w:r>
          </w:p>
        </w:tc>
      </w:tr>
      <w:tr w:rsidR="00706974" w:rsidRPr="009345DF" w:rsidTr="00451112">
        <w:trPr>
          <w:trHeight w:val="54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F11C06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C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 новогодних подарков для детей-сирот и детей, оставшихся без попечения родителей, </w:t>
            </w:r>
            <w:r w:rsidRPr="00F11C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талантливых и одаренных детей, для детей из семей, находящихся в трудной жизненной ситуации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0310100034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</w:tr>
      <w:tr w:rsidR="00706974" w:rsidRPr="009345DF" w:rsidTr="00451112">
        <w:trPr>
          <w:trHeight w:val="43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0310100034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</w:tr>
      <w:tr w:rsidR="00706974" w:rsidRPr="009345DF" w:rsidTr="00451112">
        <w:trPr>
          <w:trHeight w:val="43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осуществление информирования населения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о мероприятиях по реализации семейной политики 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детствосбережения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Гулькевичском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0310100035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706974" w:rsidRPr="009345DF" w:rsidTr="00451112">
        <w:trPr>
          <w:trHeight w:val="85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0310100035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706974" w:rsidRPr="009345DF" w:rsidTr="00451112">
        <w:trPr>
          <w:trHeight w:val="72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Вручение сувенирной продукции и нагрудных знаков главы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«Материнская  благодать»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0310100036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706974" w:rsidRPr="009345DF" w:rsidTr="00451112">
        <w:trPr>
          <w:trHeight w:val="31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0310100036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706974" w:rsidRPr="009345DF" w:rsidTr="00451112">
        <w:trPr>
          <w:trHeight w:val="69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 и проведение социально значимых мероприятий, направленных на поддержку семьи и детей, укрепление семейных ценностей и традиций, в том числе: Международный день защиты детей; День семьи; День матери; краевой конкурс замещаемых семей; праздник  «Святых Петра 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Февронии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«Я выбираю безопасный труд»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0310100037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113,7</w:t>
            </w:r>
          </w:p>
        </w:tc>
      </w:tr>
      <w:tr w:rsidR="00706974" w:rsidRPr="009345DF" w:rsidTr="00451112">
        <w:trPr>
          <w:trHeight w:val="43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0310100037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113,7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113,7</w:t>
            </w:r>
          </w:p>
        </w:tc>
      </w:tr>
      <w:tr w:rsidR="00706974" w:rsidRPr="009345DF" w:rsidTr="00451112">
        <w:trPr>
          <w:trHeight w:val="55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социально значимых мероприятий, направленных на пропаганду здорового образа жизни и активного отдыха несовершеннолетних, в том числе: конкурс «Кубанские каникулы», конкурс  «Формула успеха», конкурс «Я 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выбираю ответственность», конкурс «Здравствуй, мама»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0310100045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95,0</w:t>
            </w:r>
          </w:p>
        </w:tc>
      </w:tr>
      <w:tr w:rsidR="00706974" w:rsidRPr="009345DF" w:rsidTr="00451112">
        <w:trPr>
          <w:trHeight w:val="42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0310100045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95,0</w:t>
            </w:r>
          </w:p>
        </w:tc>
      </w:tr>
      <w:tr w:rsidR="00706974" w:rsidRPr="009345DF" w:rsidTr="00451112">
        <w:trPr>
          <w:trHeight w:val="71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9A76C2" w:rsidP="0053397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213 450,3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9A76C2" w:rsidP="0053397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216 617,3</w:t>
            </w:r>
          </w:p>
        </w:tc>
      </w:tr>
      <w:tr w:rsidR="00706974" w:rsidRPr="009345DF" w:rsidTr="00451112">
        <w:trPr>
          <w:trHeight w:val="33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«Дети 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9A76C2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211 585,6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9A76C2" w:rsidP="00B953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214 341,6</w:t>
            </w:r>
          </w:p>
        </w:tc>
      </w:tr>
      <w:tr w:rsidR="00706974" w:rsidRPr="009345DF" w:rsidTr="00451112">
        <w:trPr>
          <w:trHeight w:val="85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семейной политики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детствосбережения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формирование условий для образования, воспитания, социализации и здорового образа жизни каждого ребенка, создание комфортной и доброжелательной среды для жизни детей в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Гулькевичском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9A76C2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211 585,6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9A76C2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214 341,6</w:t>
            </w:r>
          </w:p>
        </w:tc>
      </w:tr>
      <w:tr w:rsidR="00706974" w:rsidRPr="009345DF" w:rsidTr="00451112">
        <w:trPr>
          <w:trHeight w:val="33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престижа института семьи путем пропаганды семейных ценностей и традиций; развитие системы социализации детей-сирот и детей, оставшихся без попечения родителей; совершенствование системы отдыха и оздоровления детей и подростков; профилактика безнадзорности и правонарушений несовершеннолетних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9A76C2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211 585,6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9A76C2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214 341,6</w:t>
            </w:r>
          </w:p>
        </w:tc>
      </w:tr>
      <w:tr w:rsidR="00706974" w:rsidRPr="009345DF" w:rsidTr="0095213B">
        <w:trPr>
          <w:trHeight w:val="34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на осуществление отдельных государственных полномочий по предоставлению ежемесячных денежных выплат на содержание детей-сирот и детей, оставшихся без попечения родителей, находящихся под опекой (попечительством) или переданных на воспитание в приемные семьи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0310169100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73144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72 810,1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B953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75 722,6</w:t>
            </w:r>
          </w:p>
        </w:tc>
      </w:tr>
      <w:tr w:rsidR="00706974" w:rsidRPr="009345DF" w:rsidTr="00E764CA">
        <w:trPr>
          <w:trHeight w:val="52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0310169100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1 071,3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B953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1 114,1</w:t>
            </w:r>
          </w:p>
        </w:tc>
      </w:tr>
      <w:tr w:rsidR="00706974" w:rsidRPr="009345DF" w:rsidTr="00451112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0310169100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71 738,8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B953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74 608,5</w:t>
            </w:r>
          </w:p>
        </w:tc>
      </w:tr>
      <w:tr w:rsidR="00706974" w:rsidRPr="009345DF" w:rsidTr="00451112">
        <w:trPr>
          <w:trHeight w:val="40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 осуществления отдельных государственных полномочий по предоставлению ежемесячных денежных выплат  на содержание детей-сирот и детей, оставшихся без попечения родителей, переданных на патронатное воспитание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0310169110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213,2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B953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221,7</w:t>
            </w:r>
          </w:p>
        </w:tc>
      </w:tr>
      <w:tr w:rsidR="00706974" w:rsidRPr="009345DF" w:rsidTr="00451112">
        <w:trPr>
          <w:trHeight w:val="4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0310169110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B953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</w:tr>
      <w:tr w:rsidR="00706974" w:rsidRPr="009345DF" w:rsidTr="00451112">
        <w:trPr>
          <w:trHeight w:val="25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0310169110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B953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218,4</w:t>
            </w:r>
          </w:p>
        </w:tc>
      </w:tr>
      <w:tr w:rsidR="00706974" w:rsidRPr="009345DF" w:rsidTr="00451112">
        <w:trPr>
          <w:trHeight w:val="31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осуществления отдельных государственных полномочий по обеспечению выплаты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0310169130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64 109,9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64 109,9</w:t>
            </w:r>
          </w:p>
        </w:tc>
      </w:tr>
      <w:tr w:rsidR="00706974" w:rsidRPr="009345DF" w:rsidTr="00451112">
        <w:trPr>
          <w:trHeight w:val="36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0310169130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638,9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638,9</w:t>
            </w:r>
          </w:p>
        </w:tc>
      </w:tr>
      <w:tr w:rsidR="00706974" w:rsidRPr="009345DF" w:rsidTr="00451112">
        <w:trPr>
          <w:trHeight w:val="36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0310169130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63 471,0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63 471,0</w:t>
            </w:r>
          </w:p>
        </w:tc>
      </w:tr>
      <w:tr w:rsidR="00706974" w:rsidRPr="009345DF" w:rsidTr="00451112">
        <w:trPr>
          <w:trHeight w:val="36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осуществления отдельных государственных полномочий по обеспечению выплаты ежемесячного вознаграждения, причитающегося патронатным воспитателям за оказание услуг по осуществлению патронатного воспитания, социального патроната  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постинтернатного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сопровождения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0310169140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212,1</w:t>
            </w:r>
          </w:p>
        </w:tc>
      </w:tr>
      <w:tr w:rsidR="00706974" w:rsidRPr="009345DF" w:rsidTr="00451112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0310169140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</w:tr>
      <w:tr w:rsidR="00706974" w:rsidRPr="009345DF" w:rsidTr="00451112">
        <w:trPr>
          <w:trHeight w:val="24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0310169140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</w:t>
            </w:r>
          </w:p>
        </w:tc>
      </w:tr>
      <w:tr w:rsidR="00706974" w:rsidRPr="009345DF" w:rsidTr="00451112">
        <w:trPr>
          <w:trHeight w:val="20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Финансовое обеспечение осуществления отдельных государственных полномочий по выплате единовременного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</w:t>
            </w:r>
            <w:proofErr w:type="gram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0310169150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B9536D" w:rsidRDefault="00706974" w:rsidP="00B9536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B953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330,0</w:t>
            </w:r>
          </w:p>
        </w:tc>
      </w:tr>
      <w:tr w:rsidR="00706974" w:rsidRPr="009345DF" w:rsidTr="00451112">
        <w:trPr>
          <w:trHeight w:val="4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0310169150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330,0</w:t>
            </w:r>
          </w:p>
        </w:tc>
      </w:tr>
      <w:tr w:rsidR="009C4241" w:rsidRPr="009345DF" w:rsidTr="00451112">
        <w:trPr>
          <w:trHeight w:val="4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4241" w:rsidRPr="009C4241" w:rsidRDefault="009C4241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C4241">
              <w:rPr>
                <w:rFonts w:ascii="Times New Roman" w:hAnsi="Times New Roman" w:cs="Times New Roman"/>
                <w:sz w:val="24"/>
              </w:rPr>
              <w:t>Финансовое обеспечение на 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от 3 июня 2009 года №1748-КЗ «Об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крае»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4241" w:rsidRPr="009345DF" w:rsidRDefault="009C4241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4241" w:rsidRPr="009345DF" w:rsidRDefault="009C4241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4241" w:rsidRPr="009345DF" w:rsidRDefault="009C4241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4241" w:rsidRPr="009345DF" w:rsidRDefault="009C4241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03101А0820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4241" w:rsidRPr="009345DF" w:rsidRDefault="009C4241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4241" w:rsidRDefault="009C4241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63 220,4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4241" w:rsidRPr="00522061" w:rsidRDefault="009C4241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63 220,4</w:t>
            </w:r>
          </w:p>
        </w:tc>
      </w:tr>
      <w:tr w:rsidR="009C4241" w:rsidRPr="009345DF" w:rsidTr="00451112">
        <w:trPr>
          <w:trHeight w:val="4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4241" w:rsidRPr="009345DF" w:rsidRDefault="009C4241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4241" w:rsidRPr="009345DF" w:rsidRDefault="009C4241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4241" w:rsidRPr="009345DF" w:rsidRDefault="009C4241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4241" w:rsidRPr="009345DF" w:rsidRDefault="009C4241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4241" w:rsidRPr="009345DF" w:rsidRDefault="009C4241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03101А0820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4241" w:rsidRPr="009345DF" w:rsidRDefault="009C4241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4241" w:rsidRDefault="009C4241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63 220,4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4241" w:rsidRPr="00522061" w:rsidRDefault="009C4241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63 220,4</w:t>
            </w:r>
          </w:p>
        </w:tc>
      </w:tr>
      <w:tr w:rsidR="00706974" w:rsidRPr="009345DF" w:rsidTr="00E764CA">
        <w:trPr>
          <w:trHeight w:val="83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Финансовое обеспечение на 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от 3 июня 2009 года № 1748-КЗ «Об обеспечении дополнительных гарантий прав на имущество и жилое помещение детей-сирот и детей, оставшихся без попечения родителей в Краснодарском крае».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9A76C2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10 524,9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9A76C2" w:rsidP="00B953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10 524,9</w:t>
            </w:r>
          </w:p>
        </w:tc>
      </w:tr>
      <w:tr w:rsidR="00706974" w:rsidRPr="009345DF" w:rsidTr="0095213B">
        <w:trPr>
          <w:trHeight w:val="41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9A76C2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10 524,9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9A76C2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10 524,9</w:t>
            </w:r>
          </w:p>
        </w:tc>
      </w:tr>
      <w:tr w:rsidR="00706974" w:rsidRPr="009345DF" w:rsidTr="00251BBE">
        <w:trPr>
          <w:trHeight w:val="83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«Жилище»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9A76C2" w:rsidP="009C424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1 864,7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9A76C2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2 275,7</w:t>
            </w:r>
          </w:p>
        </w:tc>
      </w:tr>
      <w:tr w:rsidR="00706974" w:rsidRPr="009345DF" w:rsidTr="00E764CA">
        <w:trPr>
          <w:trHeight w:val="42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 поддержка  в решении жилищной проблемы молодых семей, признанных в установленном прядке нуждающимися в улучшении жилищных условий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9A76C2" w:rsidP="009C424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1 864,7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9A76C2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2 275,7</w:t>
            </w:r>
          </w:p>
        </w:tc>
      </w:tr>
      <w:tr w:rsidR="00706974" w:rsidRPr="009345DF" w:rsidTr="00E764CA">
        <w:trPr>
          <w:trHeight w:val="42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эффективных финансовых механизмов, обеспечивающих предоставление молодым семьям – участникам муниципальной  программы социальных выплат на приобретение жилья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экономкласса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или строительство жилого дома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экономкласса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создание условий для привлечения молодыми семьями собственных средств, дополнительных финансовых средств кредитных и других организаций, представляющих жилищные кредиты и займы, в том числе ипотечные, для приобретения жилья или строительства жилого дома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экономкласса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9A76C2" w:rsidP="009C424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1 864,7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9A76C2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2 275,7</w:t>
            </w:r>
          </w:p>
        </w:tc>
      </w:tr>
      <w:tr w:rsidR="00706974" w:rsidRPr="009345DF" w:rsidTr="00E764CA">
        <w:trPr>
          <w:trHeight w:val="42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молодым семьям – участникам муниципальной программы социальных выплат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31101L4970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9A76C2" w:rsidP="009C424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1 864,7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9A76C2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2 275,7</w:t>
            </w:r>
          </w:p>
        </w:tc>
      </w:tr>
      <w:tr w:rsidR="00706974" w:rsidRPr="009345DF" w:rsidTr="00E764CA">
        <w:trPr>
          <w:trHeight w:val="42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31101L4970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1F196B" w:rsidP="009C424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1 864,7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1F196B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2 275,7</w:t>
            </w:r>
          </w:p>
        </w:tc>
      </w:tr>
      <w:tr w:rsidR="00706974" w:rsidRPr="009345DF" w:rsidTr="00E764CA">
        <w:trPr>
          <w:trHeight w:val="42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9 260,0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B9536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8 240,0</w:t>
            </w:r>
          </w:p>
        </w:tc>
      </w:tr>
      <w:tr w:rsidR="00706974" w:rsidRPr="009345DF" w:rsidTr="00E764CA">
        <w:trPr>
          <w:trHeight w:val="42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9 260,0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8 240,0</w:t>
            </w:r>
          </w:p>
        </w:tc>
      </w:tr>
      <w:tr w:rsidR="00706974" w:rsidRPr="009345DF" w:rsidTr="00E764CA">
        <w:trPr>
          <w:trHeight w:val="42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"Развитие общественной инфраструктуры муниципального значения"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9 260,0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8 240,0</w:t>
            </w:r>
          </w:p>
        </w:tc>
      </w:tr>
      <w:tr w:rsidR="00706974" w:rsidRPr="009345DF" w:rsidTr="00E764CA">
        <w:trPr>
          <w:trHeight w:val="42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повышению уровня жизни населения, проживающего на территории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посредством развития общественной инфраструктуры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9 260,0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8 240,0</w:t>
            </w:r>
          </w:p>
        </w:tc>
      </w:tr>
      <w:tr w:rsidR="00706974" w:rsidRPr="009345DF" w:rsidTr="000A3C8A">
        <w:trPr>
          <w:trHeight w:val="30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Строительство, капитальный ремонт, реконструкция, проектирование, модернизация и техническое перевооружение общественной инфраструктуры, приобретение объектов недвижимости, а также движимого имущества, необходимого для обеспечения функционирования объектов общественной инфраструктуры, предназначенных для решения вопросов местного значения, в том числе реализация комплекса мероприятий по модернизации муниципальной системы дошкольного образования в муниципальном образовании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9 260,0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8 240,0</w:t>
            </w:r>
          </w:p>
        </w:tc>
      </w:tr>
      <w:tr w:rsidR="00706974" w:rsidRPr="009345DF" w:rsidTr="00631DD1">
        <w:trPr>
          <w:trHeight w:val="24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предпроектной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проектной, рабочей </w:t>
            </w: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документации и инженерных изысканий, прохождение государственной экспертизы по объекту: «Здание малобюджетного зала спортивного крытого универсального шаговой доступности по адресу: Краснодарский край,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пгт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Гирей, ул. </w:t>
            </w:r>
            <w:proofErr w:type="gramStart"/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Парковая</w:t>
            </w:r>
            <w:proofErr w:type="gramEnd"/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земельном участке с кадастровым номером 23:06:0402006:259»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1310100115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6974" w:rsidRPr="009345DF" w:rsidTr="00E764CA">
        <w:trPr>
          <w:trHeight w:val="42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1310100115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6974" w:rsidRPr="009345DF" w:rsidTr="00E764CA">
        <w:trPr>
          <w:trHeight w:val="42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 xml:space="preserve">Техническое присоединение к сетям теплоснабжения объекта: «Здание малобюджетного зала спортивного крытого универсального шаговой доступности по адресу: Краснодарский край,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>Гулькевичский</w:t>
            </w:r>
            <w:proofErr w:type="spellEnd"/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 xml:space="preserve"> район,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>пгт</w:t>
            </w:r>
            <w:proofErr w:type="spellEnd"/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 xml:space="preserve">. Гирей, ул.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>Парковая</w:t>
            </w:r>
            <w:proofErr w:type="gramEnd"/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 xml:space="preserve"> на земельном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>участвке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 xml:space="preserve"> с кадастровым номером 23:06:0402006:259»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B017A3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1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B017A3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1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B017A3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1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B017A3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1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1310100185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B017A3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B017A3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1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2 500,0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801F0B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6974" w:rsidRPr="009345DF" w:rsidTr="00E764CA">
        <w:trPr>
          <w:trHeight w:val="42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B017A3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1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B017A3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1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B017A3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1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B017A3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1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1310100185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B017A3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1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B017A3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1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2 500,0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801F0B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1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06974" w:rsidRPr="009345DF" w:rsidTr="00E764CA">
        <w:trPr>
          <w:trHeight w:val="42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 xml:space="preserve">Техническое присоединение объекта электропотребления «ЭПУ зданий и сооружений, расположенных: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>Гулькевичский</w:t>
            </w:r>
            <w:proofErr w:type="spellEnd"/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 xml:space="preserve"> район,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>пгт</w:t>
            </w:r>
            <w:proofErr w:type="spellEnd"/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 xml:space="preserve">. Гирей, ул.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>Парковая</w:t>
            </w:r>
            <w:proofErr w:type="gramEnd"/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  <w:t xml:space="preserve"> на земельном участке с кадастровым номером 23:06:0402006:259»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1A63F0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1A63F0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1A63F0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1A63F0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1310100186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1A63F0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1A63F0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5 760,0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8 240,0</w:t>
            </w:r>
          </w:p>
        </w:tc>
      </w:tr>
      <w:tr w:rsidR="00706974" w:rsidRPr="009345DF" w:rsidTr="00E764CA">
        <w:trPr>
          <w:trHeight w:val="42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934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1A63F0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1A63F0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1A63F0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1A63F0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1310100186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1A63F0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1A63F0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6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5 760,0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B953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8 240,0</w:t>
            </w:r>
          </w:p>
        </w:tc>
      </w:tr>
      <w:tr w:rsidR="00706974" w:rsidRPr="009345DF" w:rsidTr="00E764CA">
        <w:trPr>
          <w:trHeight w:val="42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3. Финансовое управление  администрации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67 235,0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B9536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105 080,0</w:t>
            </w:r>
          </w:p>
        </w:tc>
      </w:tr>
      <w:tr w:rsidR="00706974" w:rsidRPr="009345DF" w:rsidTr="00E764CA">
        <w:trPr>
          <w:trHeight w:val="42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27 379,6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27 379,6</w:t>
            </w:r>
          </w:p>
        </w:tc>
      </w:tr>
      <w:tr w:rsidR="00706974" w:rsidRPr="009345DF" w:rsidTr="00E764CA">
        <w:trPr>
          <w:trHeight w:val="42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tabs>
                <w:tab w:val="left" w:pos="24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27 379,6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27 379,6</w:t>
            </w:r>
          </w:p>
        </w:tc>
      </w:tr>
      <w:tr w:rsidR="00706974" w:rsidRPr="009345DF" w:rsidTr="00451112">
        <w:trPr>
          <w:trHeight w:val="424"/>
        </w:trPr>
        <w:tc>
          <w:tcPr>
            <w:tcW w:w="59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«Управление муниципальными финансами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район»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3400000000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A87D04" w:rsidRDefault="00706974" w:rsidP="00712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27 379,6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27 379,6</w:t>
            </w:r>
          </w:p>
        </w:tc>
      </w:tr>
      <w:tr w:rsidR="00706974" w:rsidRPr="009345DF" w:rsidTr="00451112">
        <w:trPr>
          <w:trHeight w:val="556"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долгосрочной сбалансированности и устойчивости бюджетной системы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района, повышение качества управления муниципальными финансами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3410000000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712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27 379,6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27 379,6</w:t>
            </w:r>
          </w:p>
        </w:tc>
      </w:tr>
      <w:tr w:rsidR="00706974" w:rsidRPr="009345DF" w:rsidTr="00451112">
        <w:trPr>
          <w:trHeight w:val="30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составления и исполнения бюджета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712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27 379,6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27 379,6</w:t>
            </w:r>
          </w:p>
        </w:tc>
      </w:tr>
      <w:tr w:rsidR="00706974" w:rsidRPr="009345DF" w:rsidTr="00451112">
        <w:trPr>
          <w:trHeight w:val="82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3410100190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712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27 379,6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27 379,6</w:t>
            </w:r>
          </w:p>
        </w:tc>
      </w:tr>
      <w:tr w:rsidR="00706974" w:rsidRPr="009345DF" w:rsidTr="00451112">
        <w:trPr>
          <w:trHeight w:val="96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3410100190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712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24 719,7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24 719,7</w:t>
            </w:r>
          </w:p>
        </w:tc>
      </w:tr>
      <w:tr w:rsidR="00706974" w:rsidRPr="009345DF" w:rsidTr="00451112">
        <w:trPr>
          <w:trHeight w:val="43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3410100190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712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2 659,9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2 659,9</w:t>
            </w:r>
          </w:p>
        </w:tc>
      </w:tr>
      <w:tr w:rsidR="00706974" w:rsidRPr="009345DF" w:rsidTr="00451112">
        <w:trPr>
          <w:trHeight w:val="43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2 200,0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2 200,0</w:t>
            </w:r>
          </w:p>
        </w:tc>
      </w:tr>
      <w:tr w:rsidR="00706974" w:rsidRPr="009345DF" w:rsidTr="00451112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Дотация на выравнивание уровня бюджетной обеспеченности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2 200,0</w:t>
            </w:r>
          </w:p>
        </w:tc>
      </w:tr>
      <w:tr w:rsidR="00706974" w:rsidRPr="009345DF" w:rsidTr="00451112">
        <w:trPr>
          <w:trHeight w:val="97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«Управление муниципальными финансами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район»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2 200,0</w:t>
            </w:r>
          </w:p>
        </w:tc>
      </w:tr>
      <w:tr w:rsidR="00706974" w:rsidRPr="009345DF" w:rsidTr="00451112">
        <w:trPr>
          <w:trHeight w:val="53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Обеспечение долгосрочной сбалансированности и устойчивости бюджетной системы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района, повышение качества управления муниципальными финансами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2 200,0</w:t>
            </w:r>
          </w:p>
        </w:tc>
      </w:tr>
      <w:tr w:rsidR="00706974" w:rsidRPr="009345DF" w:rsidTr="00451112">
        <w:trPr>
          <w:trHeight w:val="39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Выравнивание финансовых возможностей поселений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по осуществлению органами местного самоуправления полномочий по решению вопросов местного значения и создание условий повышения качества управления муниципальными финансами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2 200,0</w:t>
            </w:r>
          </w:p>
        </w:tc>
      </w:tr>
      <w:tr w:rsidR="00706974" w:rsidRPr="009345DF" w:rsidTr="00E764CA">
        <w:trPr>
          <w:trHeight w:val="44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Выравнивание бюджетной обеспеченности городских и сельских поселений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3410300030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2 200,0</w:t>
            </w:r>
          </w:p>
        </w:tc>
      </w:tr>
      <w:tr w:rsidR="00706974" w:rsidRPr="009345DF" w:rsidTr="00451112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3410300030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2 200,0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2 200,0</w:t>
            </w:r>
          </w:p>
        </w:tc>
      </w:tr>
      <w:tr w:rsidR="00706974" w:rsidRPr="009345DF" w:rsidTr="001A63F0">
        <w:trPr>
          <w:trHeight w:val="65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Условно-утвержденные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486C7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486C7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486C7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486C7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486C7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A63F0">
              <w:rPr>
                <w:rFonts w:ascii="Times New Roman" w:hAnsi="Times New Roman" w:cs="Times New Roman"/>
                <w:sz w:val="24"/>
                <w:szCs w:val="24"/>
              </w:rPr>
              <w:t>37 655,4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B9536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75 500,4</w:t>
            </w:r>
          </w:p>
        </w:tc>
      </w:tr>
      <w:tr w:rsidR="00706974" w:rsidRPr="009345DF" w:rsidTr="00451112">
        <w:trPr>
          <w:trHeight w:val="12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4. Контрольно-счетная палата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486C7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3 832,1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sz w:val="24"/>
                <w:szCs w:val="24"/>
              </w:rPr>
              <w:t>3 832,1</w:t>
            </w:r>
          </w:p>
        </w:tc>
      </w:tr>
      <w:tr w:rsidR="00706974" w:rsidRPr="009345DF" w:rsidTr="00451112">
        <w:trPr>
          <w:trHeight w:val="47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486C7F" w:rsidRDefault="00706974" w:rsidP="00712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3 832,1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sz w:val="24"/>
                <w:szCs w:val="24"/>
              </w:rPr>
              <w:t>3 832,1</w:t>
            </w:r>
          </w:p>
        </w:tc>
      </w:tr>
      <w:tr w:rsidR="00706974" w:rsidRPr="009345DF" w:rsidTr="00451112">
        <w:trPr>
          <w:trHeight w:val="32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486C7F" w:rsidRDefault="00706974" w:rsidP="00712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3 832,1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sz w:val="24"/>
                <w:szCs w:val="24"/>
              </w:rPr>
              <w:t>3 832,1</w:t>
            </w:r>
          </w:p>
        </w:tc>
      </w:tr>
      <w:tr w:rsidR="00706974" w:rsidRPr="009345DF" w:rsidTr="00451112">
        <w:trPr>
          <w:trHeight w:val="29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Контрольно-счетной палаты 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486C7F" w:rsidRDefault="00706974" w:rsidP="00712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3 832,1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sz w:val="24"/>
                <w:szCs w:val="24"/>
              </w:rPr>
              <w:t>3 832,1</w:t>
            </w:r>
          </w:p>
        </w:tc>
      </w:tr>
      <w:tr w:rsidR="00706974" w:rsidRPr="009345DF" w:rsidTr="00E764CA">
        <w:trPr>
          <w:trHeight w:val="32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контрольно-счетной палаты 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486C7F" w:rsidRDefault="00706974" w:rsidP="00712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1 497,8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sz w:val="24"/>
                <w:szCs w:val="24"/>
              </w:rPr>
              <w:t>1 497,8</w:t>
            </w:r>
          </w:p>
        </w:tc>
      </w:tr>
      <w:tr w:rsidR="00706974" w:rsidRPr="009345DF" w:rsidTr="00631DD1">
        <w:trPr>
          <w:trHeight w:val="28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486C7F" w:rsidRDefault="00706974" w:rsidP="00712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1 497,8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sz w:val="24"/>
                <w:szCs w:val="24"/>
              </w:rPr>
              <w:t>1 497,8</w:t>
            </w:r>
          </w:p>
        </w:tc>
      </w:tr>
      <w:tr w:rsidR="00706974" w:rsidRPr="009345DF" w:rsidTr="00451112">
        <w:trPr>
          <w:trHeight w:val="68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706974" w:rsidRPr="00486C7F" w:rsidRDefault="00706974" w:rsidP="00712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1 497,8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sz w:val="24"/>
                <w:szCs w:val="24"/>
              </w:rPr>
              <w:t>1 497,8</w:t>
            </w:r>
          </w:p>
        </w:tc>
      </w:tr>
      <w:tr w:rsidR="00706974" w:rsidRPr="009345DF" w:rsidTr="00451112">
        <w:trPr>
          <w:trHeight w:val="71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Центральный аппарат контрольно-счетной палаты 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2 334,3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sz w:val="24"/>
                <w:szCs w:val="24"/>
              </w:rPr>
              <w:t>2 334,3</w:t>
            </w:r>
          </w:p>
        </w:tc>
      </w:tr>
      <w:tr w:rsidR="00706974" w:rsidRPr="009345DF" w:rsidTr="00451112">
        <w:trPr>
          <w:trHeight w:val="68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712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2 334,3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sz w:val="24"/>
                <w:szCs w:val="24"/>
              </w:rPr>
              <w:t>2 334,3</w:t>
            </w:r>
          </w:p>
        </w:tc>
      </w:tr>
      <w:tr w:rsidR="00706974" w:rsidRPr="009345DF" w:rsidTr="00451112">
        <w:trPr>
          <w:trHeight w:val="55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712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2 334,3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sz w:val="24"/>
                <w:szCs w:val="24"/>
              </w:rPr>
              <w:t>2 334,3</w:t>
            </w:r>
          </w:p>
        </w:tc>
      </w:tr>
      <w:tr w:rsidR="00706974" w:rsidRPr="009345DF" w:rsidTr="00451112">
        <w:trPr>
          <w:trHeight w:val="4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5. Управление образования администрации 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CE1E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530EB">
              <w:rPr>
                <w:rFonts w:ascii="Times New Roman" w:hAnsi="Times New Roman" w:cs="Times New Roman"/>
                <w:sz w:val="24"/>
                <w:szCs w:val="24"/>
              </w:rPr>
              <w:t> 235 2</w:t>
            </w:r>
            <w:r w:rsidR="00CE1ED1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="000530E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E1E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CE1ED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0530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353 4</w:t>
            </w:r>
            <w:r w:rsidR="00CE1E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</w:t>
            </w:r>
            <w:r w:rsidR="000530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CE1E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706974" w:rsidRPr="009345DF" w:rsidTr="00451112">
        <w:trPr>
          <w:trHeight w:val="71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0530EB" w:rsidP="00CE1E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2 16</w:t>
            </w:r>
            <w:r w:rsidR="00CE1ED1">
              <w:rPr>
                <w:rFonts w:ascii="Times New Roman" w:hAnsi="Times New Roman" w:cs="Times New Roman"/>
                <w:sz w:val="24"/>
                <w:szCs w:val="24"/>
              </w:rPr>
              <w:t>6 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E1ED1">
              <w:rPr>
                <w:rFonts w:ascii="Times New Roman" w:hAnsi="Times New Roman" w:cs="Times New Roman"/>
                <w:sz w:val="24"/>
                <w:szCs w:val="24"/>
              </w:rPr>
              <w:t>23,2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CE1ED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0530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284</w:t>
            </w:r>
            <w:r w:rsidR="00CE1E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209,8</w:t>
            </w:r>
          </w:p>
        </w:tc>
      </w:tr>
      <w:tr w:rsidR="00706974" w:rsidRPr="009345DF" w:rsidTr="00451112">
        <w:trPr>
          <w:trHeight w:val="57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086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="000530EB">
              <w:rPr>
                <w:rFonts w:ascii="Times New Roman" w:hAnsi="Times New Roman" w:cs="Times New Roman"/>
                <w:sz w:val="24"/>
                <w:szCs w:val="24"/>
              </w:rPr>
              <w:t>6 875,7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0869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676</w:t>
            </w:r>
            <w:r w:rsidR="0005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158,4</w:t>
            </w:r>
          </w:p>
        </w:tc>
      </w:tr>
      <w:tr w:rsidR="00706974" w:rsidRPr="009345DF" w:rsidTr="00451112">
        <w:trPr>
          <w:trHeight w:val="55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«Развитие образования»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086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="000530EB">
              <w:rPr>
                <w:rFonts w:ascii="Times New Roman" w:hAnsi="Times New Roman" w:cs="Times New Roman"/>
                <w:sz w:val="24"/>
                <w:szCs w:val="24"/>
              </w:rPr>
              <w:t>3 530,1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0869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  <w:r w:rsidR="0005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2 812,8</w:t>
            </w:r>
          </w:p>
        </w:tc>
      </w:tr>
      <w:tr w:rsidR="00706974" w:rsidRPr="009345DF" w:rsidTr="00631DD1">
        <w:trPr>
          <w:trHeight w:val="58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086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="000530EB">
              <w:rPr>
                <w:rFonts w:ascii="Times New Roman" w:hAnsi="Times New Roman" w:cs="Times New Roman"/>
                <w:sz w:val="24"/>
                <w:szCs w:val="24"/>
              </w:rPr>
              <w:t>3 530,1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0869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  <w:r w:rsidR="0005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2 812,8</w:t>
            </w:r>
          </w:p>
        </w:tc>
      </w:tr>
      <w:tr w:rsidR="00706974" w:rsidRPr="009345DF" w:rsidTr="00631DD1">
        <w:trPr>
          <w:trHeight w:val="28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в системе дошкольного, общего и дополнительного образования равных возможностей для современного качественного образования и позитивной социализации детей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086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="000530EB">
              <w:rPr>
                <w:rFonts w:ascii="Times New Roman" w:hAnsi="Times New Roman" w:cs="Times New Roman"/>
                <w:sz w:val="24"/>
                <w:szCs w:val="24"/>
              </w:rPr>
              <w:t>3 530,1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0869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  <w:r w:rsidR="0005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2 812,8</w:t>
            </w:r>
          </w:p>
        </w:tc>
      </w:tr>
      <w:tr w:rsidR="00706974" w:rsidRPr="009345DF" w:rsidTr="00451112">
        <w:trPr>
          <w:trHeight w:val="23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189 786,2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194 417,3</w:t>
            </w:r>
          </w:p>
        </w:tc>
      </w:tr>
      <w:tr w:rsidR="00706974" w:rsidRPr="009345DF" w:rsidTr="00451112">
        <w:trPr>
          <w:trHeight w:val="556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C84DF9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189 786,2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194 417,3</w:t>
            </w:r>
          </w:p>
        </w:tc>
      </w:tr>
      <w:tr w:rsidR="00706974" w:rsidRPr="009345DF" w:rsidTr="00451112">
        <w:trPr>
          <w:trHeight w:val="454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Предоставлению мер социальной поддержки в виде компенсации расходов на оплату жилых помещений, отопления и освещения  педагогическим работникам муниципальных общеобразовательных учреждений, расположенных на территории Краснодарского края, проживающим и работающим в сельской местности,  рабочих поселках (поселках городского типа) на территории Краснодарского края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0110260820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9345DF" w:rsidRDefault="00086912" w:rsidP="000869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</w:t>
            </w:r>
            <w:r w:rsidR="00706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522061" w:rsidRDefault="00086912" w:rsidP="000869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</w:t>
            </w:r>
            <w:r w:rsidR="00706974"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87,9</w:t>
            </w:r>
          </w:p>
        </w:tc>
      </w:tr>
      <w:tr w:rsidR="00706974" w:rsidRPr="009345DF" w:rsidTr="00451112">
        <w:trPr>
          <w:trHeight w:val="633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0110260820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086912" w:rsidP="00D9713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1 911,5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086912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1 987,9</w:t>
            </w:r>
          </w:p>
        </w:tc>
      </w:tr>
      <w:tr w:rsidR="00706974" w:rsidRPr="009345DF" w:rsidTr="00451112">
        <w:trPr>
          <w:trHeight w:val="56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 образования в муниципальных дошкольных и общеобразовательных организациях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0110260860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0869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</w:t>
            </w:r>
            <w:r w:rsidR="00053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08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053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0869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  <w:r w:rsidR="000869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05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05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07,6</w:t>
            </w:r>
          </w:p>
        </w:tc>
      </w:tr>
      <w:tr w:rsidR="00706974" w:rsidRPr="009345DF" w:rsidTr="00451112">
        <w:trPr>
          <w:trHeight w:val="72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0110260860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0869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</w:t>
            </w:r>
            <w:r w:rsidR="00053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08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053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32,4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0869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  <w:r w:rsidR="000869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05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0530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07,6</w:t>
            </w:r>
          </w:p>
        </w:tc>
      </w:tr>
      <w:tr w:rsidR="00706974" w:rsidRPr="009345DF" w:rsidTr="00451112">
        <w:trPr>
          <w:trHeight w:val="4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«Обеспечение  безопасности населения»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2 376,1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2 376,1</w:t>
            </w:r>
          </w:p>
        </w:tc>
      </w:tr>
      <w:tr w:rsidR="00706974" w:rsidRPr="009345DF" w:rsidTr="00451112">
        <w:trPr>
          <w:trHeight w:val="55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безопасности населения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2 376,1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2 376,1</w:t>
            </w:r>
          </w:p>
        </w:tc>
      </w:tr>
      <w:tr w:rsidR="00706974" w:rsidRPr="009345DF" w:rsidTr="00451112">
        <w:trPr>
          <w:trHeight w:val="101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эффективности мер, принимаемых для охраны общественного порядка и обеспечения общественной безопасности, предупреждение и ликвидация чрезвычайных ситуаций, стихийных 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бедствий, организация и осуществление мероприятий по гражданской обороне, профилактика террористических и экстремистских проявлений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2 376,1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2 376,1</w:t>
            </w:r>
          </w:p>
        </w:tc>
      </w:tr>
      <w:tr w:rsidR="00706974" w:rsidRPr="009345DF" w:rsidTr="00451112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8A0F00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0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Обеспечение пожарной безопасности объектов  образования на территории муниципального образования </w:t>
            </w:r>
            <w:proofErr w:type="spellStart"/>
            <w:r w:rsidRPr="008A0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8A0F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0410100054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2 376,1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2 376,1</w:t>
            </w:r>
          </w:p>
        </w:tc>
      </w:tr>
      <w:tr w:rsidR="00706974" w:rsidRPr="009345DF" w:rsidTr="00451112">
        <w:trPr>
          <w:trHeight w:val="56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0410100054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2 376,1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2 376,1</w:t>
            </w:r>
          </w:p>
        </w:tc>
      </w:tr>
      <w:tr w:rsidR="00706974" w:rsidRPr="009345DF" w:rsidTr="00451112">
        <w:trPr>
          <w:trHeight w:val="76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 район «Энергосбережение и повышение энергетической эффективности на территории муниципального образования </w:t>
            </w:r>
            <w:proofErr w:type="spellStart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706974" w:rsidRPr="009345DF" w:rsidTr="00451112">
        <w:trPr>
          <w:trHeight w:val="71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Эффективное и рациональное использование энергетических ресурсов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706974" w:rsidRPr="009345DF" w:rsidTr="00451112">
        <w:trPr>
          <w:trHeight w:val="106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Снижение уровня потребления топливно-энергетических ресурсов, повышение энергетической эффективности использования энергетических ресурсов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706974" w:rsidRPr="009345DF" w:rsidTr="00E764CA">
        <w:trPr>
          <w:trHeight w:val="46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(ламп накаливания) на энергосберегающие, в том числе </w:t>
            </w:r>
            <w:proofErr w:type="gramStart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 светодиодные в муниципальных учреждениях;  установка или замена узлов учета по всем видам топливно-энергетических ресурсов в муниципальных учреждениях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1110100123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</w:tr>
      <w:tr w:rsidR="00706974" w:rsidRPr="009345DF" w:rsidTr="00E764CA">
        <w:trPr>
          <w:trHeight w:val="131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1110100123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CF27B3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</w:tr>
      <w:tr w:rsidR="00706974" w:rsidRPr="009345DF" w:rsidTr="00E764CA">
        <w:trPr>
          <w:trHeight w:val="60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или замена узлов учёта по всем видам топливно-энергетических ресурсов в муниципальных учреждениях, подведомственных управлению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1110100124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706974" w:rsidRPr="009345DF" w:rsidTr="00E764CA">
        <w:trPr>
          <w:trHeight w:val="46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1110100124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706974" w:rsidRPr="009345DF" w:rsidTr="00E764CA">
        <w:trPr>
          <w:trHeight w:val="155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 район «Профилактика  терроризма в муниципальном образовании </w:t>
            </w:r>
            <w:proofErr w:type="spellStart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2300000000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919,5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919,5</w:t>
            </w:r>
          </w:p>
        </w:tc>
      </w:tr>
      <w:tr w:rsidR="00706974" w:rsidRPr="009345DF" w:rsidTr="00E764CA">
        <w:trPr>
          <w:trHeight w:val="46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эффективной системы профилактики терроризма, а также укрепление правопорядка и повышение уровня общественной безопасности населения в муниципальном образовании </w:t>
            </w:r>
            <w:proofErr w:type="spellStart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2310000000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919,5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919,5</w:t>
            </w:r>
          </w:p>
        </w:tc>
      </w:tr>
      <w:tr w:rsidR="00706974" w:rsidRPr="009345DF" w:rsidTr="00E764CA">
        <w:trPr>
          <w:trHeight w:val="46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террористических проявлений в муниципальном образовании </w:t>
            </w:r>
            <w:proofErr w:type="spellStart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2310100000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919,5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919,5</w:t>
            </w:r>
          </w:p>
        </w:tc>
      </w:tr>
      <w:tr w:rsidR="00706974" w:rsidRPr="009345DF" w:rsidTr="00E764CA">
        <w:trPr>
          <w:trHeight w:val="46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терроризма, обеспечение инженерно-технической защищенности муниципальных учреждений в муниципальном образовании </w:t>
            </w:r>
            <w:proofErr w:type="spellStart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 район, в том числе приобретение средств ограничения доступа, аппаратуры видеонаблюдения для обеспечения правопорядка и общественной безопасности при проведении мероприятий, связанных с массовым пребыванием людей, организация мероприятий в области противодействия идеологии терроризма в сфере образования и молодежной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2310100052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919,5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919,5</w:t>
            </w:r>
          </w:p>
        </w:tc>
      </w:tr>
      <w:tr w:rsidR="00706974" w:rsidRPr="009345DF" w:rsidTr="001A63F0">
        <w:trPr>
          <w:trHeight w:val="59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231010</w:t>
            </w:r>
            <w:r w:rsidRPr="009345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919,5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919,5</w:t>
            </w:r>
          </w:p>
        </w:tc>
      </w:tr>
      <w:tr w:rsidR="00706974" w:rsidRPr="009345DF" w:rsidTr="001A63F0">
        <w:trPr>
          <w:trHeight w:val="31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883B18" w:rsidP="00CE1ED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053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  <w:r w:rsidR="00053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E1E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630,0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CE1E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869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 w:rsidR="000869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CE1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137,6</w:t>
            </w:r>
          </w:p>
        </w:tc>
      </w:tr>
      <w:tr w:rsidR="00706974" w:rsidRPr="009345DF" w:rsidTr="00451112">
        <w:trPr>
          <w:trHeight w:val="6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«Развитие образования»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0530EB" w:rsidP="00CE1ED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1 357</w:t>
            </w:r>
            <w:r w:rsidR="00CE1E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r w:rsidR="00CE1E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CE1E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869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44</w:t>
            </w: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CE1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11</w:t>
            </w:r>
            <w:r w:rsidR="000869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CE1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,6</w:t>
            </w:r>
          </w:p>
        </w:tc>
      </w:tr>
      <w:tr w:rsidR="00706974" w:rsidRPr="009345DF" w:rsidTr="00451112">
        <w:trPr>
          <w:trHeight w:val="46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0530EB" w:rsidP="00CE1ED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1 357</w:t>
            </w:r>
            <w:r w:rsidR="00CE1E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60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CE1E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CE1E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869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44</w:t>
            </w: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CE1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11</w:t>
            </w:r>
            <w:r w:rsidR="000869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CE1E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,6</w:t>
            </w:r>
          </w:p>
        </w:tc>
      </w:tr>
      <w:tr w:rsidR="00706974" w:rsidRPr="009345DF" w:rsidTr="00451112">
        <w:trPr>
          <w:trHeight w:val="62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в системе дошкольного, общего и дополнительного образования равных возможностей для современного качественного образования и позитивной социализации детей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CE1ED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053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053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78 684,</w:t>
            </w:r>
            <w:r w:rsidR="00CE1E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0869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869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869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66 127,6</w:t>
            </w:r>
          </w:p>
        </w:tc>
      </w:tr>
      <w:tr w:rsidR="00706974" w:rsidRPr="009345DF" w:rsidTr="004946BB">
        <w:trPr>
          <w:trHeight w:val="34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0530E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186 759,6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195 606,4</w:t>
            </w:r>
          </w:p>
        </w:tc>
      </w:tr>
      <w:tr w:rsidR="00706974" w:rsidRPr="009345DF" w:rsidTr="00451112">
        <w:trPr>
          <w:trHeight w:val="52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0530E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186 759,6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195 606,4</w:t>
            </w:r>
          </w:p>
        </w:tc>
      </w:tr>
      <w:tr w:rsidR="00706974" w:rsidRPr="009345DF" w:rsidTr="00451112">
        <w:trPr>
          <w:trHeight w:val="42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мер социальной поддержки в виде компенсации расходов на оплату жилых помещений, отопления и освещения  педагогическим работникам муниципальных общеобразовательных учреждений,  расположенных на территории Краснодарского края, проживающим и работающим в сельской местности,  рабочих поселках (поселках городского типа) Краснодарского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0110260820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086912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11 045,7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086912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11 487,6</w:t>
            </w:r>
          </w:p>
        </w:tc>
      </w:tr>
      <w:tr w:rsidR="00706974" w:rsidRPr="009345DF" w:rsidTr="00451112">
        <w:trPr>
          <w:trHeight w:val="74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0110260820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086912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11 045,7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086912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11 487,6</w:t>
            </w:r>
          </w:p>
        </w:tc>
      </w:tr>
      <w:tr w:rsidR="00706974" w:rsidRPr="009345DF" w:rsidTr="00451112">
        <w:trPr>
          <w:trHeight w:val="56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Финансовое обеспечение государственных гарантий реализации прав на получение общедоступного и бесплатного  образования в муниципальных дошкольных и общеобразовательных организациях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0110260860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0869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08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</w:t>
            </w:r>
            <w:r w:rsidR="0008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08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08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0869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</w:t>
            </w:r>
            <w:r w:rsidR="000869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7 15</w:t>
            </w: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869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706974" w:rsidRPr="009345DF" w:rsidTr="00451112">
        <w:trPr>
          <w:trHeight w:val="46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0110260860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0869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08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</w:t>
            </w:r>
            <w:r w:rsidR="0008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08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08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0869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</w:t>
            </w:r>
            <w:r w:rsidR="000869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7 15</w:t>
            </w: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869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706974" w:rsidRPr="009345DF" w:rsidTr="00451112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78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одноразовым бесплатным питанием учащихся из многодетных семей в муниципальных общеобразовательных организациях (за исключением обучающихся по образовательным программам начального общего образования, обучающихся с ограниченными возможностями здоровья и детей-инвалидов (инвалидов), не являющихся обучающимися с ограниченными возможностями здоровья, получающих основное общее и  среднее общее образование)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0110262370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37 555,1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39 048,9</w:t>
            </w:r>
          </w:p>
        </w:tc>
      </w:tr>
      <w:tr w:rsidR="00706974" w:rsidRPr="009345DF" w:rsidTr="00451112">
        <w:trPr>
          <w:trHeight w:val="68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0110262370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37 555,1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39 048,9</w:t>
            </w:r>
          </w:p>
        </w:tc>
      </w:tr>
      <w:tr w:rsidR="00706974" w:rsidRPr="009345DF" w:rsidTr="00451112">
        <w:trPr>
          <w:trHeight w:val="74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материально-техническое обеспечение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выплату педагогическим работникам, участвующим в проведении государственной  итоговой аттестации по образовательным программам основного общего и среднего общего образования, компенсацию за работу по подготовке и проведению указанной государственной итоговой аттестации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0110262500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5 557,4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4 990,1</w:t>
            </w:r>
          </w:p>
        </w:tc>
      </w:tr>
      <w:tr w:rsidR="00706974" w:rsidRPr="009345DF" w:rsidTr="00451112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0110262500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5 557,4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4 990,1</w:t>
            </w:r>
          </w:p>
        </w:tc>
      </w:tr>
      <w:tr w:rsidR="00706974" w:rsidRPr="009345DF" w:rsidTr="00451112">
        <w:trPr>
          <w:trHeight w:val="47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 организациях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0110263540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2 442,2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2 548,7</w:t>
            </w:r>
          </w:p>
        </w:tc>
      </w:tr>
      <w:tr w:rsidR="00706974" w:rsidRPr="009345DF" w:rsidTr="00451112">
        <w:trPr>
          <w:trHeight w:val="71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0110263540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2 442,2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2 548,7</w:t>
            </w:r>
          </w:p>
        </w:tc>
      </w:tr>
      <w:tr w:rsidR="00706974" w:rsidRPr="009345DF" w:rsidTr="00451112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62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 бесплатного горячего питания обучающихся, получающих начальное общее образование в государственных и муниципальных образовательных организациях (субсидии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01102L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086912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63 039,2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086912" w:rsidP="000869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706974"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775,1</w:t>
            </w:r>
          </w:p>
        </w:tc>
      </w:tr>
      <w:tr w:rsidR="00706974" w:rsidRPr="009345DF" w:rsidTr="0095213B">
        <w:trPr>
          <w:trHeight w:val="63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L304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08691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086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3 039,2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086912" w:rsidP="000869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706974"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775,1</w:t>
            </w:r>
          </w:p>
        </w:tc>
      </w:tr>
      <w:tr w:rsidR="00706974" w:rsidRPr="009345DF" w:rsidTr="00E764CA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обеспечение бесплатным питанием обучающихся с ограниченными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01102S3550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CE1ED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27 202,</w:t>
            </w:r>
            <w:r w:rsidR="00CE1E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42 518,8</w:t>
            </w:r>
          </w:p>
        </w:tc>
      </w:tr>
      <w:tr w:rsidR="00706974" w:rsidRPr="009345DF" w:rsidTr="0095213B">
        <w:trPr>
          <w:trHeight w:val="69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01102S3550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CE1ED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27 202,</w:t>
            </w:r>
            <w:r w:rsidR="00CE1E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42 518,8</w:t>
            </w:r>
          </w:p>
        </w:tc>
      </w:tr>
      <w:tr w:rsidR="00706974" w:rsidRPr="009345DF" w:rsidTr="00E764CA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9345DF" w:rsidRDefault="00C84DF9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проект «Педагоги и наставники»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011Ю600000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086912" w:rsidP="00CE1ED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  <w:r w:rsidR="00CE1E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923,7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086912" w:rsidP="00CE1ED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  <w:r w:rsidR="00CE1E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988,0</w:t>
            </w:r>
          </w:p>
        </w:tc>
      </w:tr>
      <w:tr w:rsidR="005553D8" w:rsidRPr="009345DF" w:rsidTr="00E764CA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553D8" w:rsidRPr="00B1487E" w:rsidRDefault="00B1487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87E">
              <w:rPr>
                <w:rFonts w:ascii="Times New Roman" w:hAnsi="Times New Roman" w:cs="Times New Roman"/>
                <w:sz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53D8" w:rsidRDefault="005E2DB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53D8" w:rsidRDefault="005E2DB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53D8" w:rsidRDefault="005E2DB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53D8" w:rsidRDefault="005553D8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011Ю651790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53D8" w:rsidRPr="009345DF" w:rsidRDefault="005553D8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5553D8" w:rsidRDefault="005553D8" w:rsidP="00CE1ED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CE1E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128,4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53D8" w:rsidRDefault="005553D8" w:rsidP="00CE1ED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CE1E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192,7</w:t>
            </w:r>
          </w:p>
        </w:tc>
      </w:tr>
      <w:tr w:rsidR="005553D8" w:rsidRPr="009345DF" w:rsidTr="00E764CA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553D8" w:rsidRPr="00E27C3A" w:rsidRDefault="00B1487E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53D8" w:rsidRDefault="005E2DB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53D8" w:rsidRDefault="005E2DB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53D8" w:rsidRPr="00C155D6" w:rsidRDefault="005E2DBD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53D8" w:rsidRDefault="005553D8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011Ю651790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53D8" w:rsidRPr="009345DF" w:rsidRDefault="005553D8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5553D8" w:rsidRDefault="005553D8" w:rsidP="00CE1ED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CE1E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128,4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53D8" w:rsidRDefault="005553D8" w:rsidP="00CE1ED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CE1E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192,7</w:t>
            </w:r>
          </w:p>
        </w:tc>
      </w:tr>
      <w:tr w:rsidR="00706974" w:rsidRPr="009345DF" w:rsidTr="00E764CA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9345DF" w:rsidRDefault="00F643CF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3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011Ю653032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B1487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73 795,3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B1487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73 795,3</w:t>
            </w:r>
          </w:p>
        </w:tc>
      </w:tr>
      <w:tr w:rsidR="00706974" w:rsidRPr="009345DF" w:rsidTr="00E764CA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7C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011Ю653032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Default="00B1487E" w:rsidP="003B454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73 795,</w:t>
            </w:r>
            <w:r w:rsidR="003B4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B1487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73 795,3</w:t>
            </w:r>
          </w:p>
        </w:tc>
      </w:tr>
      <w:tr w:rsidR="00706974" w:rsidRPr="009345DF" w:rsidTr="00451112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«Обеспечение безопасности населения»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Default="00706974" w:rsidP="00883B1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</w:t>
            </w:r>
            <w:r w:rsidR="00883B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2 42</w:t>
            </w: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</w:t>
            </w:r>
          </w:p>
        </w:tc>
      </w:tr>
      <w:tr w:rsidR="00706974" w:rsidRPr="009345DF" w:rsidTr="00451112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безопасности населения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Default="00706974" w:rsidP="00883B1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</w:t>
            </w:r>
            <w:r w:rsidR="00883B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2 42</w:t>
            </w: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</w:t>
            </w:r>
          </w:p>
        </w:tc>
      </w:tr>
      <w:tr w:rsidR="00706974" w:rsidRPr="009345DF" w:rsidTr="00451112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мер, принимаемых для охраны общественного порядка и обеспечения общественной безопасности, предупреждение и ликвидация чрезвычайных ситуаций, стихийных бедствий, организация и осуществление мероприятий по гражданской обороне, профилактика террористических и экстремистских проявлений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Default="00706974" w:rsidP="00883B18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</w:t>
            </w:r>
            <w:r w:rsidR="00883B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2 42</w:t>
            </w: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</w:t>
            </w:r>
          </w:p>
        </w:tc>
      </w:tr>
      <w:tr w:rsidR="00706974" w:rsidRPr="009345DF" w:rsidTr="00451112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9345DF" w:rsidRDefault="003103EC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03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пожарной безопасности объектов  образования на территории муниципального образования </w:t>
            </w:r>
            <w:proofErr w:type="spellStart"/>
            <w:r w:rsidRPr="003103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3103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0410100054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2 376,2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2 376,2</w:t>
            </w:r>
          </w:p>
        </w:tc>
      </w:tr>
      <w:tr w:rsidR="00706974" w:rsidRPr="009345DF" w:rsidTr="00451112">
        <w:trPr>
          <w:trHeight w:val="46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0410100054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2 376,2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2 376,2</w:t>
            </w:r>
          </w:p>
        </w:tc>
      </w:tr>
      <w:tr w:rsidR="00706974" w:rsidRPr="009345DF" w:rsidTr="00451112">
        <w:trPr>
          <w:trHeight w:val="26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по предупреждению детского дорожно-транспортного травматизма на территории 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0410100055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706974" w:rsidRPr="009345DF" w:rsidTr="00451112">
        <w:trPr>
          <w:trHeight w:val="4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0410100055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706974" w:rsidRPr="009345DF" w:rsidTr="00451112">
        <w:trPr>
          <w:trHeight w:val="801"/>
        </w:trPr>
        <w:tc>
          <w:tcPr>
            <w:tcW w:w="59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«Энергосбережение и повышение энергетической эффективности на территории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706974" w:rsidRPr="009345DF" w:rsidTr="00451112">
        <w:trPr>
          <w:trHeight w:val="569"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Эффективное и рациональное использование энергетических ресурсов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706974" w:rsidRPr="009345DF" w:rsidTr="00451112">
        <w:trPr>
          <w:trHeight w:val="46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Снижение уровня потребления топливно-энергетических ресурсов, повышение энергетической эффективности использования энергетических ресурсов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706974" w:rsidRPr="009345DF" w:rsidTr="00451112">
        <w:trPr>
          <w:trHeight w:val="32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Замена светильников (ламп накаливания) на энергосберегающие, в том числе </w:t>
            </w:r>
            <w:proofErr w:type="gram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светодиодные в муниципальных учреждениях;  установка или замена узлов учета по всем видам топливно-энергетических ресурсов в муниципальных учреждениях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1110100123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</w:tr>
      <w:tr w:rsidR="00706974" w:rsidRPr="009345DF" w:rsidTr="00451112">
        <w:trPr>
          <w:trHeight w:val="61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1110100123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</w:tr>
      <w:tr w:rsidR="00706974" w:rsidRPr="009345DF" w:rsidTr="00451112">
        <w:trPr>
          <w:trHeight w:val="50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или замена узлов учёта по всем видам топливно-энергетических ресурсов в муниципальных учреждениях, подведомственных управлению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1110100124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706974" w:rsidRPr="009345DF" w:rsidTr="00451112">
        <w:trPr>
          <w:trHeight w:val="47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1110100124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706974" w:rsidRPr="009345DF" w:rsidTr="00451112">
        <w:trPr>
          <w:trHeight w:val="75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"Доступная среда"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626,0</w:t>
            </w:r>
          </w:p>
        </w:tc>
      </w:tr>
      <w:tr w:rsidR="00706974" w:rsidRPr="009345DF" w:rsidTr="00451112">
        <w:trPr>
          <w:trHeight w:val="42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Формирование условий развития доступной среды для инвалидов и маломобильных групп населения, обеспечения им равного с другими гражданами беспрепятственного доступа к объектам учреждений культуры, образовательных услуг образовательных учреждений, услуг учреждений физической культуры и спорта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качества жизни инвалидов в муниципальном образовании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626,0</w:t>
            </w:r>
          </w:p>
        </w:tc>
      </w:tr>
      <w:tr w:rsidR="00706974" w:rsidRPr="009345DF" w:rsidTr="00451112">
        <w:trPr>
          <w:trHeight w:val="42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A87D04" w:rsidRDefault="00706974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уровня доступности объектов культуры, образования и физической культуры и спорта для инвалидов и других маломобильных групп населения путем укрепления материально-технической базы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626,0</w:t>
            </w:r>
          </w:p>
        </w:tc>
      </w:tr>
      <w:tr w:rsidR="00706974" w:rsidRPr="009345DF" w:rsidTr="00451112">
        <w:trPr>
          <w:trHeight w:val="42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A87D04" w:rsidRDefault="00706974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беспрепятственного доступа для маломобильных групп населения к объектам учреждений социальной сферы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1710100006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626,0</w:t>
            </w:r>
          </w:p>
        </w:tc>
      </w:tr>
      <w:tr w:rsidR="00706974" w:rsidRPr="009345DF" w:rsidTr="00E764CA">
        <w:trPr>
          <w:trHeight w:val="42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1710100006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626,0</w:t>
            </w:r>
          </w:p>
        </w:tc>
      </w:tr>
      <w:tr w:rsidR="00706974" w:rsidRPr="009345DF" w:rsidTr="00451112">
        <w:trPr>
          <w:trHeight w:val="42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 район «Профилактика  терроризма в муниципальном образовании </w:t>
            </w:r>
            <w:proofErr w:type="spellStart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2300000000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919,8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919,8</w:t>
            </w:r>
          </w:p>
        </w:tc>
      </w:tr>
      <w:tr w:rsidR="00706974" w:rsidRPr="009345DF" w:rsidTr="00451112">
        <w:trPr>
          <w:trHeight w:val="42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эффективной системы профилактики терроризма, а также укрепление правопорядка и повышение уровня общественной безопасности населения в муниципальном образовании </w:t>
            </w:r>
            <w:proofErr w:type="spellStart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2310000000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919,8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919,8</w:t>
            </w:r>
          </w:p>
        </w:tc>
      </w:tr>
      <w:tr w:rsidR="00706974" w:rsidRPr="009345DF" w:rsidTr="00451112">
        <w:trPr>
          <w:trHeight w:val="42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террористических проявлений в муниципальном образовании </w:t>
            </w:r>
            <w:proofErr w:type="spellStart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2310100000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919,8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919,8</w:t>
            </w:r>
          </w:p>
        </w:tc>
      </w:tr>
      <w:tr w:rsidR="00706974" w:rsidRPr="009345DF" w:rsidTr="00451112">
        <w:trPr>
          <w:trHeight w:val="57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Профилактика терроризма, обеспечение инженерно-технической защищенности муниципальных учреждений в муниципальном образовании </w:t>
            </w:r>
            <w:proofErr w:type="spellStart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proofErr w:type="gramEnd"/>
            <w:r w:rsidRPr="009345DF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приобретение средств ограничения доступа аппаратуры видеонаблюдения для обеспечения правопорядка и общественной безопасности при проведении мероприятий, связанных с массовым пребыванием людей, организация мероприятий в области противодействия идеологии терроризма в сфере образования и молодежной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2310100052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919,8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919,8</w:t>
            </w:r>
          </w:p>
        </w:tc>
      </w:tr>
      <w:tr w:rsidR="00706974" w:rsidRPr="009345DF" w:rsidTr="001A63F0">
        <w:trPr>
          <w:trHeight w:val="61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231010</w:t>
            </w:r>
            <w:r w:rsidRPr="009345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052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919,8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919,8</w:t>
            </w:r>
          </w:p>
        </w:tc>
      </w:tr>
      <w:tr w:rsidR="00706974" w:rsidRPr="009345DF" w:rsidTr="001A63F0">
        <w:trPr>
          <w:trHeight w:val="26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9345DF" w:rsidRDefault="00706974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0530E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75 382,5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0530EB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75 382,5</w:t>
            </w:r>
          </w:p>
        </w:tc>
      </w:tr>
      <w:tr w:rsidR="00706974" w:rsidRPr="009345DF" w:rsidTr="00451112">
        <w:trPr>
          <w:trHeight w:val="42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9345DF" w:rsidRDefault="00706974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«Развитие образования»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0530EB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75 382,5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0530EB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75 382,5</w:t>
            </w:r>
          </w:p>
        </w:tc>
      </w:tr>
      <w:tr w:rsidR="00706974" w:rsidRPr="009345DF" w:rsidTr="00451112">
        <w:trPr>
          <w:trHeight w:val="40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9345DF" w:rsidRDefault="00706974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0530EB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75 382,5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0530EB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75 382,5</w:t>
            </w:r>
          </w:p>
        </w:tc>
      </w:tr>
      <w:tr w:rsidR="00706974" w:rsidRPr="009345DF" w:rsidTr="00451112">
        <w:trPr>
          <w:trHeight w:val="64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9345DF" w:rsidRDefault="00706974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дополнительного образования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0530EB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75 382,5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0530EB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75 382,5</w:t>
            </w:r>
          </w:p>
        </w:tc>
      </w:tr>
      <w:tr w:rsidR="00706974" w:rsidRPr="009345DF" w:rsidTr="0095213B">
        <w:trPr>
          <w:trHeight w:val="38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 </w:t>
            </w:r>
            <w:proofErr w:type="gram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функционирования модели персонифицированного финансирования  дополнительного образования детей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0110300580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0530E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20 308,5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0530EB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20 308,5</w:t>
            </w:r>
          </w:p>
        </w:tc>
      </w:tr>
      <w:tr w:rsidR="00706974" w:rsidRPr="009345DF" w:rsidTr="00E764CA">
        <w:trPr>
          <w:trHeight w:val="38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0110300580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0530E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20 001,2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0530EB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20 001,2</w:t>
            </w:r>
          </w:p>
        </w:tc>
      </w:tr>
      <w:tr w:rsidR="00706974" w:rsidRPr="009345DF" w:rsidTr="00E764CA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0110300580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307,3</w:t>
            </w:r>
          </w:p>
        </w:tc>
      </w:tr>
      <w:tr w:rsidR="00706974" w:rsidRPr="009345DF" w:rsidTr="00E764CA">
        <w:trPr>
          <w:trHeight w:val="26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0110300590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55 074,0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55 074,0</w:t>
            </w:r>
          </w:p>
        </w:tc>
      </w:tr>
      <w:tr w:rsidR="00706974" w:rsidRPr="009345DF" w:rsidTr="00451112">
        <w:trPr>
          <w:trHeight w:val="26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0110300590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55 074,0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55 074,0</w:t>
            </w:r>
          </w:p>
        </w:tc>
      </w:tr>
      <w:tr w:rsidR="00706974" w:rsidRPr="009345DF" w:rsidTr="00451112">
        <w:trPr>
          <w:trHeight w:val="37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A87D04" w:rsidRDefault="00706974" w:rsidP="004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686D28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3 775,3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3 775,3</w:t>
            </w:r>
          </w:p>
        </w:tc>
      </w:tr>
      <w:tr w:rsidR="00706974" w:rsidRPr="009345DF" w:rsidTr="00451112">
        <w:trPr>
          <w:trHeight w:val="37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A87D04" w:rsidRDefault="00706974" w:rsidP="004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«Дети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686D28" w:rsidRDefault="00706974" w:rsidP="00712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3 775,3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3 775,3</w:t>
            </w:r>
          </w:p>
        </w:tc>
      </w:tr>
      <w:tr w:rsidR="00706974" w:rsidRPr="009345DF" w:rsidTr="00451112">
        <w:trPr>
          <w:trHeight w:val="37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семейной политики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детствосбережения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формирование условий для образования, воспитания, социализации и здорового образа жизни каждого ребенка, создание комфортной и доброжелательной среды для жизни детей в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Гулькевичском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686D28" w:rsidRDefault="00706974" w:rsidP="00712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3 775,3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3 775,3</w:t>
            </w:r>
          </w:p>
        </w:tc>
      </w:tr>
      <w:tr w:rsidR="00706974" w:rsidRPr="009345DF" w:rsidTr="00451112">
        <w:trPr>
          <w:trHeight w:val="37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A87D04" w:rsidRDefault="00706974" w:rsidP="004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престижа института семьи путем пропаганды семейных ценностей и традиций; развитие системы социализации детей-сирот и детей, оставшихся без попечения родителей; совершенствование системы отдыха и оздоровления детей и подростков; профилактика безнадзорности и правонарушений несовершеннолетних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686D28" w:rsidRDefault="00706974" w:rsidP="00712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3 775,3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3 775,3</w:t>
            </w:r>
          </w:p>
        </w:tc>
      </w:tr>
      <w:tr w:rsidR="00706974" w:rsidRPr="009345DF" w:rsidTr="00451112">
        <w:trPr>
          <w:trHeight w:val="43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ГСМ для подвоза детей в пришкольные лагеря и культурно-массовые и спортивные мероприятия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</w:tr>
      <w:tr w:rsidR="00706974" w:rsidRPr="009345DF" w:rsidTr="00451112">
        <w:trPr>
          <w:trHeight w:val="38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</w:tr>
      <w:tr w:rsidR="00706974" w:rsidRPr="009345DF" w:rsidTr="00451112">
        <w:trPr>
          <w:trHeight w:val="28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Дополнительное использование собственных материальных ресурсов и финансовых средств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для осуществления переданных государственных полномочий Краснодарского края по организации и обеспечению отдыха и оздоровления детей (оплата за приготовление блюд)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693,8</w:t>
            </w:r>
          </w:p>
        </w:tc>
      </w:tr>
      <w:tr w:rsidR="00706974" w:rsidRPr="009345DF" w:rsidTr="00451112">
        <w:trPr>
          <w:trHeight w:val="4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693,8</w:t>
            </w:r>
          </w:p>
        </w:tc>
      </w:tr>
      <w:tr w:rsidR="00706974" w:rsidRPr="009345DF" w:rsidTr="004B7224">
        <w:trPr>
          <w:trHeight w:val="4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Открытие пришкольных лагерей, внедряющих дополнительные общеобразовательные, общеразвивающие программы в рамках организации отдыха обучающихся в каникулярное время с дневным пребыванием (приобретение продуктов питания)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686D28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1 810,6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1 810,6</w:t>
            </w:r>
          </w:p>
        </w:tc>
      </w:tr>
      <w:tr w:rsidR="00706974" w:rsidRPr="009345DF" w:rsidTr="004B7224">
        <w:trPr>
          <w:trHeight w:val="4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686D28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1 810,6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1 810,6</w:t>
            </w:r>
          </w:p>
        </w:tc>
      </w:tr>
      <w:tr w:rsidR="00706974" w:rsidRPr="009345DF" w:rsidTr="004B7224">
        <w:trPr>
          <w:trHeight w:val="4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 походов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706974" w:rsidRPr="009345DF" w:rsidTr="004B7224">
        <w:trPr>
          <w:trHeight w:val="4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706974" w:rsidRPr="009345DF" w:rsidTr="004B7224">
        <w:trPr>
          <w:trHeight w:val="4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9A7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Питание несовершеннолетних в лагерях  труда и отдыха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09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09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09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09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880,9</w:t>
            </w:r>
          </w:p>
        </w:tc>
      </w:tr>
      <w:tr w:rsidR="00706974" w:rsidRPr="009345DF" w:rsidTr="004B7224">
        <w:trPr>
          <w:trHeight w:val="4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9A7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09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09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09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092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880,9</w:t>
            </w:r>
          </w:p>
        </w:tc>
      </w:tr>
      <w:tr w:rsidR="00706974" w:rsidRPr="009345DF" w:rsidTr="004B7224">
        <w:trPr>
          <w:trHeight w:val="4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C155D6" w:rsidRDefault="00706974" w:rsidP="00C15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C155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="00867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C155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</w:t>
            </w:r>
            <w:r w:rsidR="00867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C155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C15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867B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867B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56,0</w:t>
            </w:r>
          </w:p>
        </w:tc>
      </w:tr>
      <w:tr w:rsidR="00706974" w:rsidRPr="009345DF" w:rsidTr="00451112">
        <w:trPr>
          <w:trHeight w:val="4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A87D04" w:rsidRDefault="00706974" w:rsidP="004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«Развитие образования»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C15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BF70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5 831,9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C155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BF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7 139,6</w:t>
            </w:r>
          </w:p>
        </w:tc>
      </w:tr>
      <w:tr w:rsidR="00706974" w:rsidRPr="009345DF" w:rsidTr="00451112">
        <w:trPr>
          <w:trHeight w:val="4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A87D04" w:rsidRDefault="00706974" w:rsidP="004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C15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F70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3 560,4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C155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 w:rsidR="00BF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860,2</w:t>
            </w:r>
          </w:p>
        </w:tc>
      </w:tr>
      <w:tr w:rsidR="00706974" w:rsidRPr="009345DF" w:rsidTr="00451112">
        <w:trPr>
          <w:trHeight w:val="4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A87D04" w:rsidRDefault="00706974" w:rsidP="004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в системе дошкольного, общего и дополнительного образования равных возможностей для современного качественного образования и позитивной социализации детей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A87D04" w:rsidRDefault="00706974" w:rsidP="00C15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BF70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763,6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C155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BF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BF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63,4</w:t>
            </w:r>
          </w:p>
        </w:tc>
      </w:tr>
      <w:tr w:rsidR="00706974" w:rsidRPr="009345DF" w:rsidTr="00451112">
        <w:trPr>
          <w:trHeight w:val="44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Ежегодная премия главы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0110200013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810,0</w:t>
            </w:r>
          </w:p>
        </w:tc>
      </w:tr>
      <w:tr w:rsidR="00706974" w:rsidRPr="009345DF" w:rsidTr="00E764CA">
        <w:trPr>
          <w:trHeight w:val="27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0110200013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702E3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8B283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810,0</w:t>
            </w:r>
          </w:p>
        </w:tc>
      </w:tr>
      <w:tr w:rsidR="00706974" w:rsidRPr="009345DF" w:rsidTr="00E764CA">
        <w:trPr>
          <w:trHeight w:val="32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 образования в муниципальных дошкольных и общеобразовательных организациях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0110260860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C15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BF7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BF7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C155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BF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253,4</w:t>
            </w:r>
          </w:p>
        </w:tc>
      </w:tr>
      <w:tr w:rsidR="00706974" w:rsidRPr="009345DF" w:rsidTr="00451112">
        <w:trPr>
          <w:trHeight w:val="77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0110260860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C15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BF7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BF7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53,6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C155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BF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BF70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53,4</w:t>
            </w:r>
          </w:p>
        </w:tc>
      </w:tr>
      <w:tr w:rsidR="00C155D6" w:rsidRPr="009345DF" w:rsidTr="00C155D6">
        <w:trPr>
          <w:trHeight w:val="24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55D6" w:rsidRPr="00C155D6" w:rsidRDefault="00C155D6" w:rsidP="00C155D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55D6">
              <w:rPr>
                <w:rFonts w:ascii="Times New Roman" w:hAnsi="Times New Roman" w:cs="Times New Roman"/>
                <w:color w:val="000000"/>
                <w:sz w:val="24"/>
              </w:rPr>
              <w:t>Региональный проект «Педагоги и наставники»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55D6" w:rsidRPr="009345DF" w:rsidRDefault="006D5258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55D6" w:rsidRPr="009345DF" w:rsidRDefault="006D5258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55D6" w:rsidRPr="009345DF" w:rsidRDefault="006D5258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55D6" w:rsidRPr="009345DF" w:rsidRDefault="00C155D6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011Ю600000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55D6" w:rsidRPr="009345DF" w:rsidRDefault="00C155D6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55D6" w:rsidRDefault="00C155D6" w:rsidP="00C15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1 796,8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55D6" w:rsidRPr="00522061" w:rsidRDefault="00C155D6" w:rsidP="00C155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1 796,8</w:t>
            </w:r>
          </w:p>
        </w:tc>
      </w:tr>
      <w:tr w:rsidR="00C155D6" w:rsidRPr="009345DF" w:rsidTr="00C155D6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55D6" w:rsidRPr="00C155D6" w:rsidRDefault="00C155D6" w:rsidP="00C155D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55D6">
              <w:rPr>
                <w:rFonts w:ascii="Times New Roman" w:hAnsi="Times New Roman" w:cs="Times New Roman"/>
                <w:color w:val="000000"/>
                <w:sz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организаций, расположенных на территории Краснодарского края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55D6" w:rsidRPr="009345DF" w:rsidRDefault="006D5258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55D6" w:rsidRPr="009345DF" w:rsidRDefault="006D5258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55D6" w:rsidRPr="009345DF" w:rsidRDefault="006D5258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55D6" w:rsidRDefault="00C155D6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011Ю650500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55D6" w:rsidRPr="009345DF" w:rsidRDefault="00C155D6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55D6" w:rsidRDefault="00C155D6" w:rsidP="00C15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1 796,8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55D6" w:rsidRDefault="00C155D6" w:rsidP="00C155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1 796,8</w:t>
            </w:r>
          </w:p>
        </w:tc>
      </w:tr>
      <w:tr w:rsidR="00C155D6" w:rsidRPr="009345DF" w:rsidTr="00C155D6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55D6" w:rsidRPr="009345DF" w:rsidRDefault="00C155D6" w:rsidP="00C155D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55D6" w:rsidRPr="009345DF" w:rsidRDefault="006D5258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55D6" w:rsidRPr="009345DF" w:rsidRDefault="006D5258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55D6" w:rsidRPr="009345DF" w:rsidRDefault="006D5258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55D6" w:rsidRDefault="00C155D6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011Ю650500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55D6" w:rsidRPr="009345DF" w:rsidRDefault="00C155D6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55D6" w:rsidRDefault="00C155D6" w:rsidP="00C15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1 796,8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55D6" w:rsidRDefault="00C155D6" w:rsidP="00C155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1 796,8</w:t>
            </w:r>
          </w:p>
        </w:tc>
      </w:tr>
      <w:tr w:rsidR="00706974" w:rsidRPr="009345DF" w:rsidTr="00451112">
        <w:trPr>
          <w:trHeight w:val="26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C15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  <w:r w:rsidR="00C15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271,5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C15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  <w:r w:rsidR="00C15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279,4</w:t>
            </w:r>
          </w:p>
        </w:tc>
      </w:tr>
      <w:tr w:rsidR="00706974" w:rsidRPr="009345DF" w:rsidTr="00451112">
        <w:trPr>
          <w:trHeight w:val="26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организационных, информационных и научно-методических условий для реализации муниципальной программы, включая руководство в сфере образования, систему оценки качества образования и общественную поддержку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Default="00706974" w:rsidP="00C15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  <w:r w:rsidR="00C15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271,5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C155D6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52 279,4</w:t>
            </w:r>
          </w:p>
        </w:tc>
      </w:tr>
      <w:tr w:rsidR="00706974" w:rsidRPr="009345DF" w:rsidTr="00451112">
        <w:trPr>
          <w:trHeight w:val="26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11 710,4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11 710,4</w:t>
            </w:r>
          </w:p>
        </w:tc>
      </w:tr>
      <w:tr w:rsidR="00706974" w:rsidRPr="009345DF" w:rsidTr="00451112">
        <w:trPr>
          <w:trHeight w:val="26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10 729,6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10 729,6</w:t>
            </w:r>
          </w:p>
        </w:tc>
      </w:tr>
      <w:tr w:rsidR="00706974" w:rsidRPr="009345DF" w:rsidTr="00451112">
        <w:trPr>
          <w:trHeight w:val="55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963,8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963,8</w:t>
            </w:r>
          </w:p>
        </w:tc>
      </w:tr>
      <w:tr w:rsidR="00706974" w:rsidRPr="009345DF" w:rsidTr="005A6FAE">
        <w:trPr>
          <w:trHeight w:val="31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706974" w:rsidRPr="009345DF" w:rsidTr="00451112">
        <w:trPr>
          <w:trHeight w:val="61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C155D6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40 561,1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C15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  <w:r w:rsidR="00C15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569,0</w:t>
            </w:r>
          </w:p>
        </w:tc>
      </w:tr>
      <w:tr w:rsidR="00706974" w:rsidRPr="009345DF" w:rsidTr="00451112">
        <w:trPr>
          <w:trHeight w:val="43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C155D6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37 439,8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C155D6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37 447,7</w:t>
            </w:r>
          </w:p>
        </w:tc>
      </w:tr>
      <w:tr w:rsidR="00706974" w:rsidRPr="009345DF" w:rsidTr="00124E07">
        <w:trPr>
          <w:trHeight w:val="56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3 108,8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3 108,8</w:t>
            </w:r>
          </w:p>
        </w:tc>
      </w:tr>
      <w:tr w:rsidR="00706974" w:rsidRPr="009345DF" w:rsidTr="00124E07">
        <w:trPr>
          <w:trHeight w:val="27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706974" w:rsidRPr="009345DF" w:rsidTr="00451112">
        <w:trPr>
          <w:trHeight w:val="60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«Дети 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2 467,8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5220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2 556,4</w:t>
            </w:r>
          </w:p>
        </w:tc>
      </w:tr>
      <w:tr w:rsidR="00706974" w:rsidRPr="009345DF" w:rsidTr="00451112">
        <w:trPr>
          <w:trHeight w:val="47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семейной политики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детствосбережения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формирование условий для образования, воспитания, социализации и здорового образа жизни каждого ребенка, создание комфортной и доброжелательной среды для жизни детей в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Гулькевичском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2 467,8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2 556,4</w:t>
            </w:r>
          </w:p>
        </w:tc>
      </w:tr>
      <w:tr w:rsidR="00706974" w:rsidRPr="009345DF" w:rsidTr="00451112">
        <w:trPr>
          <w:trHeight w:val="65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престижа института семьи путем пропаганды семейных ценностей и традиций; развитие системы социализации детей-сирот и детей, оставшихся без попечения родителей; совершенствование системы отдыха и оздоровления детей и подростков; профилактика безнадзорности и 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правонарушений несовершеннолетних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2 467,8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2 556,4</w:t>
            </w:r>
          </w:p>
        </w:tc>
      </w:tr>
      <w:tr w:rsidR="00706974" w:rsidRPr="009345DF" w:rsidTr="00451112">
        <w:trPr>
          <w:trHeight w:val="48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и проведение муниципальных праздников: День защиты  детей, выпускной бал в ДОУ, парад первоклассников, выпускной бал в средних общеобразовательных школах, Год педагога и наставника, день учителя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0310100044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</w:tr>
      <w:tr w:rsidR="00706974" w:rsidRPr="009345DF" w:rsidTr="00451112">
        <w:trPr>
          <w:trHeight w:val="346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0310100044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</w:tr>
      <w:tr w:rsidR="00706974" w:rsidRPr="009345DF" w:rsidTr="00451112">
        <w:trPr>
          <w:trHeight w:val="43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0310163110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2 207,8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522061" w:rsidRDefault="00706974" w:rsidP="005220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2 296,4</w:t>
            </w:r>
          </w:p>
        </w:tc>
      </w:tr>
      <w:tr w:rsidR="00706974" w:rsidRPr="009345DF" w:rsidTr="00C84DF9">
        <w:trPr>
          <w:trHeight w:val="68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0310163110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2 207,8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2 296,4</w:t>
            </w:r>
          </w:p>
        </w:tc>
      </w:tr>
      <w:tr w:rsidR="00706974" w:rsidRPr="009345DF" w:rsidTr="00451112">
        <w:trPr>
          <w:trHeight w:val="53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район «Развитие гражданского общества в муниципальном образовании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706974" w:rsidRPr="009345DF" w:rsidTr="00451112">
        <w:trPr>
          <w:trHeight w:val="390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Содействие развитию институтов гражданского общества и укрепление единства российской нации в муниципальном образовании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706974" w:rsidRPr="009345DF" w:rsidTr="00451112">
        <w:trPr>
          <w:trHeight w:val="39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Становление и развитие гражданского общества в муниципальном образовании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706974" w:rsidRPr="009345DF" w:rsidTr="00451112">
        <w:trPr>
          <w:trHeight w:val="39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педагогов и школьников в научно-практических семинарах, конференциях и творческих конкурсах, направленных на формирование 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гуманистического мировоззрения и воспитания активной гражданской позиции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1610100164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706974" w:rsidRPr="009345DF" w:rsidTr="00451112">
        <w:trPr>
          <w:trHeight w:val="58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1610100164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706974" w:rsidRPr="009345DF" w:rsidTr="00451112">
        <w:trPr>
          <w:trHeight w:val="58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фестивалей культуры разных народов в общеобразовательных учреждениях с многонациональным составом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1610100165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706974" w:rsidRPr="009345DF" w:rsidTr="00451112">
        <w:trPr>
          <w:trHeight w:val="31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1610100165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706974" w:rsidRPr="009345DF" w:rsidTr="00451112">
        <w:trPr>
          <w:trHeight w:val="4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28048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15 391,</w:t>
            </w:r>
            <w:r w:rsidR="00280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15 391,9</w:t>
            </w:r>
          </w:p>
        </w:tc>
      </w:tr>
      <w:tr w:rsidR="00706974" w:rsidRPr="009345DF" w:rsidTr="00451112">
        <w:trPr>
          <w:trHeight w:val="19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28048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15 391,</w:t>
            </w:r>
            <w:r w:rsidR="00280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15 391,9</w:t>
            </w:r>
          </w:p>
        </w:tc>
      </w:tr>
      <w:tr w:rsidR="00706974" w:rsidRPr="009345DF" w:rsidTr="00451112">
        <w:trPr>
          <w:trHeight w:val="4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«Развитие образования»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28048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15 391,</w:t>
            </w:r>
            <w:r w:rsidR="00280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15 391,9</w:t>
            </w:r>
          </w:p>
        </w:tc>
      </w:tr>
      <w:tr w:rsidR="00706974" w:rsidRPr="009345DF" w:rsidTr="00451112">
        <w:trPr>
          <w:trHeight w:val="38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в системе дошкольного, общего и дополнительного образования равных возможностей для  современного качественного образования и позитивной социализации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28048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15 391,</w:t>
            </w:r>
            <w:r w:rsidR="00280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15 391,9</w:t>
            </w:r>
          </w:p>
        </w:tc>
      </w:tr>
      <w:tr w:rsidR="00706974" w:rsidRPr="009345DF" w:rsidTr="00631DD1">
        <w:trPr>
          <w:trHeight w:val="27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и реализация финансово-</w:t>
            </w:r>
            <w:proofErr w:type="gram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экономических механизмов</w:t>
            </w:r>
            <w:proofErr w:type="gram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обеспечивающих равную доступность жителей района к качественным услугам дошкольного, общего образования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28048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15 391,</w:t>
            </w:r>
            <w:r w:rsidR="00280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15 391,9</w:t>
            </w:r>
          </w:p>
        </w:tc>
      </w:tr>
      <w:tr w:rsidR="00706974" w:rsidRPr="009345DF" w:rsidTr="00631DD1">
        <w:trPr>
          <w:trHeight w:val="26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денежной компенсации на обеспечение бесплатным двухразовым питанием обучающихся с ограниченными возможностями здоровья, в том числе детей-инвалидов, осваивающих основные общеобразовательные программы на дому.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0110200012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28048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  <w:r w:rsidR="00280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706974" w:rsidRPr="009345DF" w:rsidTr="00E764CA">
        <w:trPr>
          <w:trHeight w:val="44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0110200012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28048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  <w:r w:rsidR="00280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706974" w:rsidRPr="009345DF" w:rsidTr="0097457A">
        <w:trPr>
          <w:trHeight w:val="49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Выплата компенсации части родительской платы за присмотр и уход за детьми, посещающими  образовательные  организации, реализующие  образовательную программу дошкольного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0110260710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09248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9 609,7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9 609,7</w:t>
            </w:r>
          </w:p>
        </w:tc>
      </w:tr>
      <w:tr w:rsidR="00706974" w:rsidRPr="009345DF" w:rsidTr="0097457A">
        <w:trPr>
          <w:trHeight w:val="92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0110260710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9 609,7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9 609,7</w:t>
            </w:r>
          </w:p>
        </w:tc>
      </w:tr>
      <w:tr w:rsidR="00706974" w:rsidRPr="009345DF" w:rsidTr="0097457A">
        <w:trPr>
          <w:trHeight w:val="92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 организациях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0110263540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706974" w:rsidRPr="009345DF" w:rsidTr="00451112">
        <w:trPr>
          <w:trHeight w:val="57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0110263540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706974" w:rsidRPr="009345DF" w:rsidTr="00451112">
        <w:trPr>
          <w:trHeight w:val="28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обеспечение бесплатным горячим питанием обучающихся с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органиченными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01102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S3550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5 441,2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5 441,2</w:t>
            </w:r>
          </w:p>
        </w:tc>
      </w:tr>
      <w:tr w:rsidR="00706974" w:rsidRPr="009345DF" w:rsidTr="00451112">
        <w:trPr>
          <w:trHeight w:val="4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01102S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5 441,2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70697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5 441,2</w:t>
            </w:r>
          </w:p>
        </w:tc>
      </w:tr>
      <w:tr w:rsidR="00706974" w:rsidRPr="009345DF" w:rsidTr="00451112">
        <w:trPr>
          <w:trHeight w:val="38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9345DF" w:rsidRDefault="0070697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06974" w:rsidRPr="009345DF" w:rsidRDefault="00BF703B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53 875,7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06974" w:rsidRPr="00522061" w:rsidRDefault="00BF703B" w:rsidP="00E41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53 875,7</w:t>
            </w:r>
          </w:p>
        </w:tc>
      </w:tr>
      <w:tr w:rsidR="00BF703B" w:rsidRPr="009345DF" w:rsidTr="00451112">
        <w:trPr>
          <w:trHeight w:val="38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Default="00BF703B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1 867,4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E41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1 867,4</w:t>
            </w:r>
          </w:p>
        </w:tc>
      </w:tr>
      <w:tr w:rsidR="00BF703B" w:rsidRPr="009345DF" w:rsidTr="00451112">
        <w:trPr>
          <w:trHeight w:val="38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703B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"Развитие образования"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Default="00BF703B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1 867,4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E41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1 867,4</w:t>
            </w:r>
          </w:p>
        </w:tc>
      </w:tr>
      <w:tr w:rsidR="00BF703B" w:rsidRPr="009345DF" w:rsidTr="00451112">
        <w:trPr>
          <w:trHeight w:val="38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Default="00BF703B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1 867,4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E41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1 867,4</w:t>
            </w:r>
          </w:p>
        </w:tc>
      </w:tr>
      <w:tr w:rsidR="00BF703B" w:rsidRPr="009345DF" w:rsidTr="00451112">
        <w:trPr>
          <w:trHeight w:val="38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703B" w:rsidRPr="009345DF" w:rsidRDefault="00BF703B" w:rsidP="00BF703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Финансовое обеспечение дополнительного образования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Default="00BF703B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1 867,4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E41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1 867,4</w:t>
            </w:r>
          </w:p>
        </w:tc>
      </w:tr>
      <w:tr w:rsidR="00BF703B" w:rsidRPr="009345DF" w:rsidTr="00451112">
        <w:trPr>
          <w:trHeight w:val="38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703B" w:rsidRPr="009345DF" w:rsidRDefault="00BF703B" w:rsidP="00BF703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 </w:t>
            </w:r>
            <w:proofErr w:type="gram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функционирования модели персонифицированного финансирования  дополнительного образования детей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0110300580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Default="00146CE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174,8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146CEE" w:rsidP="00E41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174,8</w:t>
            </w:r>
          </w:p>
        </w:tc>
      </w:tr>
      <w:tr w:rsidR="00BF703B" w:rsidRPr="009345DF" w:rsidTr="00451112">
        <w:trPr>
          <w:trHeight w:val="38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703B" w:rsidRPr="009345DF" w:rsidRDefault="00BF703B" w:rsidP="00BF703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0110300580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Default="00146CE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174,8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146CEE" w:rsidP="00E41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174,8</w:t>
            </w:r>
          </w:p>
        </w:tc>
      </w:tr>
      <w:tr w:rsidR="00146CEE" w:rsidRPr="009345DF" w:rsidTr="00451112">
        <w:trPr>
          <w:trHeight w:val="38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46CEE" w:rsidRPr="009345DF" w:rsidRDefault="00146CEE" w:rsidP="00146CE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46CEE" w:rsidRDefault="00146CE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46CEE" w:rsidRDefault="00146CE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46CEE" w:rsidRDefault="00146CE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46CEE" w:rsidRDefault="00146CE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0110300590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46CEE" w:rsidRDefault="00146CE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46CEE" w:rsidRDefault="00146CE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1 692,6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46CEE" w:rsidRDefault="00146CEE" w:rsidP="00E41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1 692,6</w:t>
            </w:r>
          </w:p>
        </w:tc>
      </w:tr>
      <w:tr w:rsidR="00146CEE" w:rsidRPr="009345DF" w:rsidTr="00451112">
        <w:trPr>
          <w:trHeight w:val="38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46CEE" w:rsidRPr="009345DF" w:rsidRDefault="00146CEE" w:rsidP="00146CE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46CEE" w:rsidRDefault="00146CE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46CEE" w:rsidRDefault="00146CE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46CEE" w:rsidRDefault="00146CE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46CEE" w:rsidRDefault="00146CE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0110300590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46CEE" w:rsidRDefault="00146CE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46CEE" w:rsidRDefault="00146CE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1 692,6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46CEE" w:rsidRDefault="00146CEE" w:rsidP="00E41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1 692,6</w:t>
            </w:r>
          </w:p>
        </w:tc>
      </w:tr>
      <w:tr w:rsidR="00BF703B" w:rsidRPr="009345DF" w:rsidTr="00451112">
        <w:trPr>
          <w:trHeight w:val="34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146CEE" w:rsidP="00712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52 008,3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146CEE" w:rsidP="00E41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52 008,3</w:t>
            </w:r>
          </w:p>
        </w:tc>
      </w:tr>
      <w:tr w:rsidR="00BF703B" w:rsidRPr="009345DF" w:rsidTr="00451112">
        <w:trPr>
          <w:trHeight w:val="38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"Развитие образования"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146CEE" w:rsidP="00712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52 008,3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146CEE" w:rsidP="00E41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52 008,3</w:t>
            </w:r>
          </w:p>
        </w:tc>
      </w:tr>
      <w:tr w:rsidR="00BF703B" w:rsidRPr="009345DF" w:rsidTr="00451112">
        <w:trPr>
          <w:trHeight w:val="24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146CEE" w:rsidP="00712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52 008,3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146CEE" w:rsidP="00E41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52 008,3</w:t>
            </w:r>
          </w:p>
        </w:tc>
      </w:tr>
      <w:tr w:rsidR="00BF703B" w:rsidRPr="009345DF" w:rsidTr="00E764CA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дополнительного образования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146CE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52 008,3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146CEE" w:rsidP="00E41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52 008,3</w:t>
            </w:r>
          </w:p>
        </w:tc>
      </w:tr>
      <w:tr w:rsidR="00BF703B" w:rsidRPr="009345DF" w:rsidTr="00E764CA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0110300590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146CE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51 914,6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146CEE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51 914,6</w:t>
            </w:r>
          </w:p>
        </w:tc>
      </w:tr>
      <w:tr w:rsidR="00BF703B" w:rsidRPr="009345DF" w:rsidTr="00E764CA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0110300590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146CE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51 914,6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146CEE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51 914,6</w:t>
            </w:r>
          </w:p>
        </w:tc>
      </w:tr>
      <w:tr w:rsidR="00BF703B" w:rsidRPr="009345DF" w:rsidTr="00E764CA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мер социальной поддержки отдельным категориям работников учреждений дополнительного образования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0110360740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146CE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93,7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146CEE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93,7</w:t>
            </w:r>
          </w:p>
        </w:tc>
      </w:tr>
      <w:tr w:rsidR="00BF703B" w:rsidRPr="009345DF" w:rsidTr="00E764CA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0110360740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146CE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93,7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146CEE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93,7</w:t>
            </w:r>
          </w:p>
        </w:tc>
      </w:tr>
      <w:tr w:rsidR="00BF703B" w:rsidRPr="009345DF" w:rsidTr="00451112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6. Отдел культуры  администрации муниципального </w:t>
            </w: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156 914,0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3D440A" w:rsidP="006371F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160 328,3</w:t>
            </w:r>
          </w:p>
        </w:tc>
      </w:tr>
      <w:tr w:rsidR="00BF703B" w:rsidRPr="009345DF" w:rsidTr="00451112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93 633,5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52206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94 639,5</w:t>
            </w:r>
          </w:p>
        </w:tc>
      </w:tr>
      <w:tr w:rsidR="00BF703B" w:rsidRPr="009345DF" w:rsidTr="00451112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93 633,5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94 639,5</w:t>
            </w:r>
          </w:p>
        </w:tc>
      </w:tr>
      <w:tr w:rsidR="00BF703B" w:rsidRPr="009345DF" w:rsidTr="00451112">
        <w:trPr>
          <w:trHeight w:val="6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«Развитие культуры»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93 633,5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94 639,5</w:t>
            </w:r>
          </w:p>
        </w:tc>
      </w:tr>
      <w:tr w:rsidR="00BF703B" w:rsidRPr="009345DF" w:rsidTr="00451112">
        <w:trPr>
          <w:trHeight w:val="55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реализация культурного и духовного потенциала каждой личности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93 633,5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94 639,5</w:t>
            </w:r>
          </w:p>
        </w:tc>
      </w:tr>
      <w:tr w:rsidR="00BF703B" w:rsidRPr="009345DF" w:rsidTr="00451112">
        <w:trPr>
          <w:trHeight w:val="30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развитие системы дополнительного образования в сфере культуры и искусства (муз</w:t>
            </w:r>
            <w:proofErr w:type="gram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proofErr w:type="gram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93 633,5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94 639,5</w:t>
            </w:r>
          </w:p>
        </w:tc>
      </w:tr>
      <w:tr w:rsidR="00BF703B" w:rsidRPr="009345DF" w:rsidTr="00451112">
        <w:trPr>
          <w:trHeight w:val="35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социально-значимых культурных инициатив, проектов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0510100063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61,0</w:t>
            </w:r>
          </w:p>
        </w:tc>
      </w:tr>
      <w:tr w:rsidR="00BF703B" w:rsidRPr="009345DF" w:rsidTr="00E764CA">
        <w:trPr>
          <w:trHeight w:val="62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0510100063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61,0</w:t>
            </w:r>
          </w:p>
        </w:tc>
      </w:tr>
      <w:tr w:rsidR="00BF703B" w:rsidRPr="009345DF" w:rsidTr="00E764CA">
        <w:trPr>
          <w:trHeight w:val="38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Оказание мер социальной поддержки </w:t>
            </w:r>
            <w:proofErr w:type="gram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учреждений дополнительного образования культуры и искусства, расположенных на территории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0510100065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</w:t>
            </w:r>
          </w:p>
        </w:tc>
      </w:tr>
      <w:tr w:rsidR="00BF703B" w:rsidRPr="009345DF" w:rsidTr="00451112">
        <w:trPr>
          <w:trHeight w:val="71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0510100065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</w:t>
            </w:r>
          </w:p>
        </w:tc>
      </w:tr>
      <w:tr w:rsidR="00BF703B" w:rsidRPr="009345DF" w:rsidTr="00451112">
        <w:trPr>
          <w:trHeight w:val="71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деятельности по реализации дополнительного образования в сфере культуры и искусства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93 003,3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5220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94 003,3</w:t>
            </w:r>
          </w:p>
        </w:tc>
      </w:tr>
      <w:tr w:rsidR="00BF703B" w:rsidRPr="009345DF" w:rsidTr="00451112">
        <w:trPr>
          <w:trHeight w:val="71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93 003,3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94 003,3</w:t>
            </w:r>
          </w:p>
        </w:tc>
      </w:tr>
      <w:tr w:rsidR="00BF703B" w:rsidRPr="009345DF" w:rsidTr="00451112">
        <w:trPr>
          <w:trHeight w:val="71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мер социальной поддержки в виде компенсации расходов на оплату жилых помещений, отопления и освещения  педагогическим работникам муниципальных образовательных организаций, 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0510160820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5220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155,2</w:t>
            </w:r>
          </w:p>
        </w:tc>
      </w:tr>
      <w:tr w:rsidR="00BF703B" w:rsidRPr="009345DF" w:rsidTr="00451112">
        <w:trPr>
          <w:trHeight w:val="71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0510160820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149,2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5220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155,2</w:t>
            </w:r>
          </w:p>
        </w:tc>
      </w:tr>
      <w:tr w:rsidR="00BF703B" w:rsidRPr="009345DF" w:rsidTr="00AF18D1">
        <w:trPr>
          <w:trHeight w:val="26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63 280,5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F8736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  <w:r w:rsidR="00F8736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688,8</w:t>
            </w:r>
          </w:p>
        </w:tc>
      </w:tr>
      <w:tr w:rsidR="00BF703B" w:rsidRPr="009345DF" w:rsidTr="00AF18D1">
        <w:trPr>
          <w:trHeight w:val="11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33 019,5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637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 w:rsidR="00751F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427,8</w:t>
            </w:r>
          </w:p>
        </w:tc>
      </w:tr>
      <w:tr w:rsidR="00BF703B" w:rsidRPr="009345DF" w:rsidTr="00AF18D1">
        <w:trPr>
          <w:trHeight w:val="96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«Развитие культуры»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33 019,5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751F39" w:rsidP="00E418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35 427,8</w:t>
            </w:r>
          </w:p>
        </w:tc>
      </w:tr>
      <w:tr w:rsidR="00BF703B" w:rsidRPr="009345DF" w:rsidTr="00451112">
        <w:trPr>
          <w:trHeight w:val="46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реализация культурного и духовного потенциала каждой личности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33 019,5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751F3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 w:rsidR="00751F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427,8</w:t>
            </w:r>
          </w:p>
        </w:tc>
      </w:tr>
      <w:tr w:rsidR="00BF703B" w:rsidRPr="009345DF" w:rsidTr="00451112">
        <w:trPr>
          <w:trHeight w:val="39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музейного дела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7 167,2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7 167,2</w:t>
            </w:r>
          </w:p>
        </w:tc>
      </w:tr>
      <w:tr w:rsidR="00BF703B" w:rsidRPr="009345DF" w:rsidTr="00451112">
        <w:trPr>
          <w:trHeight w:val="37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деятельности по предоставлению музейных предметов и коллекций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7 167,2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7 167,2</w:t>
            </w:r>
          </w:p>
        </w:tc>
      </w:tr>
      <w:tr w:rsidR="00BF703B" w:rsidRPr="009345DF" w:rsidTr="00451112">
        <w:trPr>
          <w:trHeight w:val="28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7 167,2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7 167,2</w:t>
            </w:r>
          </w:p>
        </w:tc>
      </w:tr>
      <w:tr w:rsidR="00BF703B" w:rsidRPr="009345DF" w:rsidTr="00451112">
        <w:trPr>
          <w:trHeight w:val="50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библиотечного дела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25 852,3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DF210A" w:rsidP="00637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28 260,6</w:t>
            </w:r>
          </w:p>
        </w:tc>
      </w:tr>
      <w:tr w:rsidR="00BF703B" w:rsidRPr="009345DF" w:rsidTr="00451112">
        <w:trPr>
          <w:trHeight w:val="50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703B" w:rsidRPr="00A87D04" w:rsidRDefault="00BF703B" w:rsidP="004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социально-значимых культурных инициатив, проектов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A87D04" w:rsidRDefault="00BF703B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A87D04" w:rsidRDefault="00BF703B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A87D04" w:rsidRDefault="00BF703B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A87D04" w:rsidRDefault="00BF703B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0510300063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A87D04" w:rsidRDefault="00BF703B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BF703B" w:rsidRPr="009345DF" w:rsidTr="00451112">
        <w:trPr>
          <w:trHeight w:val="50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703B" w:rsidRPr="00A87D04" w:rsidRDefault="00BF703B" w:rsidP="004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0510300063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A87D04" w:rsidRDefault="00BF703B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BF703B" w:rsidRPr="009345DF" w:rsidTr="00451112">
        <w:trPr>
          <w:trHeight w:val="50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703B" w:rsidRPr="00A87D04" w:rsidRDefault="00BF703B" w:rsidP="004F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Формирование и обеспечение сохранности библиотечного фонда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0510300064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A87D04" w:rsidRDefault="00BF703B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146CEE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146CEE" w:rsidP="00E41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233,6</w:t>
            </w:r>
          </w:p>
        </w:tc>
      </w:tr>
      <w:tr w:rsidR="00BF703B" w:rsidRPr="009345DF" w:rsidTr="00451112">
        <w:trPr>
          <w:trHeight w:val="33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0510300064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146CE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146CEE" w:rsidP="00E41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233,6</w:t>
            </w:r>
          </w:p>
        </w:tc>
      </w:tr>
      <w:tr w:rsidR="00BF703B" w:rsidRPr="009345DF" w:rsidTr="00451112">
        <w:trPr>
          <w:trHeight w:val="33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деятельности по информационно-библиотечному обслуживанию 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0510300590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25 112,9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5220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27 112,9</w:t>
            </w:r>
          </w:p>
        </w:tc>
      </w:tr>
      <w:tr w:rsidR="00BF703B" w:rsidRPr="009345DF" w:rsidTr="00451112">
        <w:trPr>
          <w:trHeight w:val="33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0510300590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25 112,9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27 112,9</w:t>
            </w:r>
          </w:p>
        </w:tc>
      </w:tr>
      <w:tr w:rsidR="00BF703B" w:rsidRPr="009345DF" w:rsidTr="00451112">
        <w:trPr>
          <w:trHeight w:val="33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Комплектование и обеспечение сохранности библиотечных фондов библиотек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05103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146CE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462,1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146CEE" w:rsidP="005220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889,1</w:t>
            </w:r>
          </w:p>
        </w:tc>
      </w:tr>
      <w:tr w:rsidR="00BF703B" w:rsidRPr="009345DF" w:rsidTr="00451112">
        <w:trPr>
          <w:trHeight w:val="33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05103L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146CEE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462,1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5F6AA4" w:rsidP="006371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889</w:t>
            </w:r>
            <w:r w:rsidR="00146C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,1</w:t>
            </w:r>
          </w:p>
        </w:tc>
      </w:tr>
      <w:tr w:rsidR="00BF703B" w:rsidRPr="009345DF" w:rsidTr="00451112">
        <w:trPr>
          <w:trHeight w:val="39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30 261,0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5220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</w:t>
            </w: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261,0</w:t>
            </w:r>
          </w:p>
        </w:tc>
      </w:tr>
      <w:tr w:rsidR="00BF703B" w:rsidRPr="009345DF" w:rsidTr="00451112">
        <w:trPr>
          <w:trHeight w:val="59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«Развитие культуры»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30 261,0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5220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</w:t>
            </w: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261,0</w:t>
            </w:r>
          </w:p>
        </w:tc>
      </w:tr>
      <w:tr w:rsidR="00BF703B" w:rsidRPr="009345DF" w:rsidTr="00451112">
        <w:trPr>
          <w:trHeight w:val="62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реализация культурного и духовного потенциала каждой личности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7120A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30 261,0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5220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</w:t>
            </w: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261,0</w:t>
            </w:r>
          </w:p>
        </w:tc>
      </w:tr>
      <w:tr w:rsidR="00BF703B" w:rsidRPr="009345DF" w:rsidTr="00451112">
        <w:trPr>
          <w:trHeight w:val="62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по информационно-методическому обслуживанию учреждений культуры (РОМЦ)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14 282,0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14 282,0</w:t>
            </w:r>
          </w:p>
        </w:tc>
      </w:tr>
      <w:tr w:rsidR="00BF703B" w:rsidRPr="009345DF" w:rsidTr="00451112">
        <w:trPr>
          <w:trHeight w:val="40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социально-значимых культурных инициатив, проектов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0510500063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1 171,4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1 171,4</w:t>
            </w:r>
          </w:p>
        </w:tc>
      </w:tr>
      <w:tr w:rsidR="00BF703B" w:rsidRPr="009345DF" w:rsidTr="00E764CA">
        <w:trPr>
          <w:trHeight w:val="41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0510500063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BF703B" w:rsidRPr="009345DF" w:rsidTr="00E764CA">
        <w:trPr>
          <w:trHeight w:val="45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0510500063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1 141,4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1 141,4</w:t>
            </w:r>
          </w:p>
        </w:tc>
      </w:tr>
      <w:tr w:rsidR="00BF703B" w:rsidRPr="009345DF" w:rsidTr="00631DD1">
        <w:trPr>
          <w:trHeight w:val="28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деятельности по информационно-методическому обслуживанию учреждений культуры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0510500590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13 110,6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13 110,6</w:t>
            </w:r>
          </w:p>
        </w:tc>
      </w:tr>
      <w:tr w:rsidR="00BF703B" w:rsidRPr="009345DF" w:rsidTr="00451112">
        <w:trPr>
          <w:trHeight w:val="28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0510500590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12 883,3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12 883,3</w:t>
            </w:r>
          </w:p>
        </w:tc>
      </w:tr>
      <w:tr w:rsidR="00BF703B" w:rsidRPr="009345DF" w:rsidTr="00451112">
        <w:trPr>
          <w:trHeight w:val="28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0510500590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223,9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223,9</w:t>
            </w:r>
          </w:p>
        </w:tc>
      </w:tr>
      <w:tr w:rsidR="00BF703B" w:rsidRPr="009345DF" w:rsidTr="00451112">
        <w:trPr>
          <w:trHeight w:val="28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0510500590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3,4</w:t>
            </w:r>
          </w:p>
        </w:tc>
      </w:tr>
      <w:tr w:rsidR="00BF703B" w:rsidRPr="009345DF" w:rsidTr="00451112">
        <w:trPr>
          <w:trHeight w:val="41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Административно-правовое сопровождение реализации муниципальной программы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15 979,0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15 979,0</w:t>
            </w:r>
          </w:p>
        </w:tc>
      </w:tr>
      <w:tr w:rsidR="00BF703B" w:rsidRPr="009345DF" w:rsidTr="00451112">
        <w:trPr>
          <w:trHeight w:val="86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нормативных, правовых, экономических, организационных, информационных условий реализации муниципальной программы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0510600190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2605,9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2605,9</w:t>
            </w:r>
          </w:p>
        </w:tc>
      </w:tr>
      <w:tr w:rsidR="00BF703B" w:rsidRPr="009345DF" w:rsidTr="00451112">
        <w:trPr>
          <w:trHeight w:val="48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0510600190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2 507,3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2 507,3</w:t>
            </w:r>
          </w:p>
        </w:tc>
      </w:tr>
      <w:tr w:rsidR="00BF703B" w:rsidRPr="009345DF" w:rsidTr="00451112">
        <w:trPr>
          <w:trHeight w:val="34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0510600190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BF703B" w:rsidRPr="009345DF" w:rsidTr="00451112">
        <w:trPr>
          <w:trHeight w:val="47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деятельности по организации и ведению бухгалтерского учета и отчетности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0510600590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13 373,1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13 373,1</w:t>
            </w:r>
          </w:p>
        </w:tc>
      </w:tr>
      <w:tr w:rsidR="00BF703B" w:rsidRPr="009345DF" w:rsidTr="00451112">
        <w:trPr>
          <w:trHeight w:val="66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0510600590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12 443,9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12 443,9</w:t>
            </w:r>
          </w:p>
        </w:tc>
      </w:tr>
      <w:tr w:rsidR="00BF703B" w:rsidRPr="009345DF" w:rsidTr="00451112">
        <w:trPr>
          <w:trHeight w:val="95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0510600590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929,2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929,2</w:t>
            </w:r>
          </w:p>
        </w:tc>
      </w:tr>
      <w:tr w:rsidR="00BF703B" w:rsidRPr="009345DF" w:rsidTr="00451112">
        <w:trPr>
          <w:trHeight w:val="35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7. Отдел  физической культуры и спорта администрации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5F6AA4" w:rsidP="002072C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154 120,1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2072C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</w:t>
            </w:r>
            <w:r w:rsidR="005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8 122,9</w:t>
            </w:r>
          </w:p>
        </w:tc>
      </w:tr>
      <w:tr w:rsidR="00BF703B" w:rsidRPr="009345DF" w:rsidTr="00451112">
        <w:trPr>
          <w:trHeight w:val="35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5F6AA4" w:rsidP="002072C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154 120,1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2072C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</w:t>
            </w:r>
            <w:r w:rsidR="005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8 122,9</w:t>
            </w:r>
          </w:p>
        </w:tc>
      </w:tr>
      <w:tr w:rsidR="00BF703B" w:rsidRPr="009345DF" w:rsidTr="00451112">
        <w:trPr>
          <w:trHeight w:val="32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A2580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A2580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A2580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A570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A2580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5F6AA4" w:rsidP="002072C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149 904,7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5F6AA4" w:rsidP="002072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153 907,5</w:t>
            </w:r>
          </w:p>
        </w:tc>
      </w:tr>
      <w:tr w:rsidR="00BF703B" w:rsidRPr="009345DF" w:rsidTr="00451112">
        <w:trPr>
          <w:trHeight w:val="32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"Развитие физической культуры и спорта в муниципальном образовании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A2580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A2580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A2580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A570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A2580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5F6AA4" w:rsidP="002072C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149 904,7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5F6AA4" w:rsidP="002072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153 907,5</w:t>
            </w:r>
          </w:p>
        </w:tc>
      </w:tr>
      <w:tr w:rsidR="00BF703B" w:rsidRPr="009345DF" w:rsidTr="00451112">
        <w:trPr>
          <w:trHeight w:val="32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физической культуры и массового спорта на территории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A2580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A2580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A2580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A570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A2580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5F6AA4" w:rsidP="002072C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149 904,7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5F6AA4" w:rsidP="002072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153 907,5</w:t>
            </w:r>
          </w:p>
        </w:tc>
      </w:tr>
      <w:tr w:rsidR="00BF703B" w:rsidRPr="009345DF" w:rsidTr="00451112">
        <w:trPr>
          <w:trHeight w:val="326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4A5706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физической культуры и массового спорта в муниципальном образовании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создание условий, обеспечивающих возможность для населения вести здоровый образ жизни, систематически заниматься физической культурой и спортом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A2580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A2580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A2580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A2580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A2580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A2580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5 071,2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5220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6 071,2</w:t>
            </w:r>
          </w:p>
        </w:tc>
      </w:tr>
      <w:tr w:rsidR="00BF703B" w:rsidRPr="009345DF" w:rsidTr="0095213B">
        <w:trPr>
          <w:trHeight w:val="45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официальных физкультурных и спортивных мероприятий муниципального уровня, включенных в календарный план официальных физкультурных и спортивных мероприятий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участие членов  спортивных сборных команд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в краевых, всероссийских и международных соревнованиях по культивируемым видам спорта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5 071,2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6 071,2</w:t>
            </w:r>
          </w:p>
        </w:tc>
      </w:tr>
      <w:tr w:rsidR="00BF703B" w:rsidRPr="009345DF" w:rsidTr="00E764CA">
        <w:trPr>
          <w:trHeight w:val="2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4 570,6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5220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5 270,6</w:t>
            </w:r>
          </w:p>
        </w:tc>
      </w:tr>
      <w:tr w:rsidR="00BF703B" w:rsidRPr="009345DF" w:rsidTr="00E764CA">
        <w:trPr>
          <w:trHeight w:val="2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500,6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5220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800,6</w:t>
            </w:r>
          </w:p>
        </w:tc>
      </w:tr>
      <w:tr w:rsidR="00BF703B" w:rsidRPr="009345DF" w:rsidTr="00E764CA">
        <w:trPr>
          <w:trHeight w:val="41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спорта высших достижений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5F6AA4" w:rsidP="002072C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144 833,5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5F6AA4" w:rsidP="002072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147 836,3</w:t>
            </w:r>
          </w:p>
        </w:tc>
      </w:tr>
      <w:tr w:rsidR="00BF703B" w:rsidRPr="009345DF" w:rsidTr="00086771">
        <w:trPr>
          <w:trHeight w:val="28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142 182,5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5220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145 182,9</w:t>
            </w:r>
          </w:p>
        </w:tc>
      </w:tr>
      <w:tr w:rsidR="00BF703B" w:rsidRPr="009345DF" w:rsidTr="00E764CA">
        <w:trPr>
          <w:trHeight w:val="2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142 182,5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145 182,9</w:t>
            </w:r>
          </w:p>
        </w:tc>
      </w:tr>
      <w:tr w:rsidR="00BF703B" w:rsidRPr="009345DF" w:rsidTr="00E764CA">
        <w:trPr>
          <w:trHeight w:val="2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 социальной поддержки отдельным категориям работников муниципальных  физкультурно-спортивных организаций, осуществляющих подготовку спортивного резерва, и муниципальных организаций  дополнительного образования детей  Краснодарского края отраслей "Образование" и "Физическая культура и спорт"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0610260740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5F6AA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257,9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5F6AA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257,9</w:t>
            </w:r>
          </w:p>
        </w:tc>
      </w:tr>
      <w:tr w:rsidR="00BF703B" w:rsidRPr="009345DF" w:rsidTr="00E764CA">
        <w:trPr>
          <w:trHeight w:val="2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0610260740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5F6AA4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257,9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5F6AA4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257,9</w:t>
            </w:r>
          </w:p>
        </w:tc>
      </w:tr>
      <w:tr w:rsidR="00BF703B" w:rsidRPr="009345DF" w:rsidTr="00451112">
        <w:trPr>
          <w:trHeight w:val="2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Предоставлению мер социальной поддержки в виде компенсации расходов на оплату жилых помещений, отопления и освещения  педагогическим работникам муниципальных общеобразовательных учреждений, расположенных на территории Краснодарского края, проживающим и работающим в сельской местности,  </w:t>
            </w: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рабочих поселках (поселках городского типа) на территории Краснодарского края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0610260820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59,8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5220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62,2</w:t>
            </w:r>
          </w:p>
        </w:tc>
      </w:tr>
      <w:tr w:rsidR="00BF703B" w:rsidRPr="009345DF" w:rsidTr="00451112">
        <w:trPr>
          <w:trHeight w:val="2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0610260820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59,8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5220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62,2</w:t>
            </w:r>
          </w:p>
        </w:tc>
      </w:tr>
      <w:tr w:rsidR="00BF703B" w:rsidRPr="009345DF" w:rsidTr="00451112">
        <w:trPr>
          <w:trHeight w:val="2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117772" w:rsidRDefault="00BF703B" w:rsidP="004F37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субсидии из краевого бюджета местным бюджетам муниципальных образований Краснодарского края  на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расходных обязательств муниципальных  образований  Краснодарского края в целях обеспечения условий  для развития физической культуры и массового спорта в части оплаты  труда  инструкторов по спорту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96633" w:rsidRDefault="00BF703B" w:rsidP="006D40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96633" w:rsidRDefault="00BF703B" w:rsidP="006D40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96633" w:rsidRDefault="00BF703B" w:rsidP="006D40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96633" w:rsidRDefault="00BF703B" w:rsidP="006D40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96633" w:rsidRDefault="00BF703B" w:rsidP="004F37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596633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2 333,3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2 333,3</w:t>
            </w:r>
          </w:p>
        </w:tc>
      </w:tr>
      <w:tr w:rsidR="00BF703B" w:rsidRPr="009345DF" w:rsidTr="00451112">
        <w:trPr>
          <w:trHeight w:val="2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96633" w:rsidRDefault="00BF703B" w:rsidP="004F37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96633" w:rsidRDefault="00BF703B" w:rsidP="006D40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96633" w:rsidRDefault="00BF703B" w:rsidP="006D40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96633" w:rsidRDefault="00BF703B" w:rsidP="006D40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96633" w:rsidRDefault="00BF703B" w:rsidP="006D40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06102S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96633" w:rsidRDefault="00BF703B" w:rsidP="006D40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596633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2 333,3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2 333,3</w:t>
            </w:r>
          </w:p>
        </w:tc>
      </w:tr>
      <w:tr w:rsidR="00BF703B" w:rsidRPr="009345DF" w:rsidTr="00451112">
        <w:trPr>
          <w:trHeight w:val="2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BF5ED7" w:rsidRDefault="00BF703B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A87D04" w:rsidRDefault="00BF703B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A87D04" w:rsidRDefault="00BF703B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A87D04" w:rsidRDefault="00BF703B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260ED7" w:rsidRDefault="00BF703B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A87D04" w:rsidRDefault="00BF703B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Default="00BF703B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4 215,4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4 215,4</w:t>
            </w:r>
          </w:p>
        </w:tc>
      </w:tr>
      <w:tr w:rsidR="00BF703B" w:rsidRPr="009345DF" w:rsidTr="00451112">
        <w:trPr>
          <w:trHeight w:val="2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BF5ED7" w:rsidRDefault="00BF703B" w:rsidP="004F37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«Развитие физической культуры и спорта в муниципальном образовании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A87D04" w:rsidRDefault="00BF703B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A87D04" w:rsidRDefault="00BF703B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A87D04" w:rsidRDefault="00BF703B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260ED7" w:rsidRDefault="00BF703B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260ED7" w:rsidRDefault="00BF703B" w:rsidP="004F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Default="00BF703B" w:rsidP="00106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4 215,4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4 215,4</w:t>
            </w:r>
          </w:p>
        </w:tc>
      </w:tr>
      <w:tr w:rsidR="00BF703B" w:rsidRPr="009345DF" w:rsidTr="00451112">
        <w:trPr>
          <w:trHeight w:val="2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физической культуры и массового спорта на территории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Default="00BF703B" w:rsidP="00106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4 215,4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4 215,4</w:t>
            </w:r>
          </w:p>
        </w:tc>
      </w:tr>
      <w:tr w:rsidR="00BF703B" w:rsidRPr="009345DF" w:rsidTr="00451112">
        <w:trPr>
          <w:trHeight w:val="2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отраслью физической культуры и спорта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Default="00BF703B" w:rsidP="00106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4 215,4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4 215,4</w:t>
            </w:r>
          </w:p>
        </w:tc>
      </w:tr>
      <w:tr w:rsidR="00BF703B" w:rsidRPr="009345DF" w:rsidTr="00451112">
        <w:trPr>
          <w:trHeight w:val="40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0610300190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Default="00BF703B" w:rsidP="00106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4 215,4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4 215,4</w:t>
            </w:r>
          </w:p>
        </w:tc>
      </w:tr>
      <w:tr w:rsidR="00BF703B" w:rsidRPr="009345DF" w:rsidTr="00451112">
        <w:trPr>
          <w:trHeight w:val="26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0610300190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3 821,2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3 821,2</w:t>
            </w:r>
          </w:p>
        </w:tc>
      </w:tr>
      <w:tr w:rsidR="00BF703B" w:rsidRPr="009345DF" w:rsidTr="00451112">
        <w:trPr>
          <w:trHeight w:val="42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0610300190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6D40B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391,6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391,6</w:t>
            </w:r>
          </w:p>
        </w:tc>
      </w:tr>
      <w:tr w:rsidR="00BF703B" w:rsidRPr="009345DF" w:rsidTr="00451112">
        <w:trPr>
          <w:trHeight w:val="4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0610300190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</w:tr>
      <w:tr w:rsidR="00BF703B" w:rsidRPr="009345DF" w:rsidTr="00451112">
        <w:trPr>
          <w:trHeight w:val="66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8. Отдел по делам молодежи администрации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15 490,0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15 490,0</w:t>
            </w:r>
          </w:p>
        </w:tc>
      </w:tr>
      <w:tr w:rsidR="00BF703B" w:rsidRPr="009345DF" w:rsidTr="0067369F">
        <w:trPr>
          <w:trHeight w:val="28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15 490,0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15 490,0</w:t>
            </w:r>
          </w:p>
        </w:tc>
      </w:tr>
      <w:tr w:rsidR="00BF703B" w:rsidRPr="009345DF" w:rsidTr="00451112">
        <w:trPr>
          <w:trHeight w:val="51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12 048,5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12 048,5</w:t>
            </w:r>
          </w:p>
        </w:tc>
      </w:tr>
      <w:tr w:rsidR="00BF703B" w:rsidRPr="009345DF" w:rsidTr="00451112">
        <w:trPr>
          <w:trHeight w:val="38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«Молодежь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12 028,5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2072C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12 0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8,5</w:t>
            </w:r>
          </w:p>
        </w:tc>
      </w:tr>
      <w:tr w:rsidR="00BF703B" w:rsidRPr="009345DF" w:rsidTr="00451112">
        <w:trPr>
          <w:trHeight w:val="55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условий для полноценного развития на территории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сферы молодежной политики и увеличения вклада молодежи в социально-экономическое развитие муниципалитета, создание единой системы работы с молодежью и подростками по месту их жительства, создание благоприятных условий для организации занятости, досуга и отдыха молодежи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10603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12 028,5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2072C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12 0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8,5</w:t>
            </w:r>
          </w:p>
        </w:tc>
      </w:tr>
      <w:tr w:rsidR="00BF703B" w:rsidRPr="009345DF" w:rsidTr="00631DD1">
        <w:trPr>
          <w:trHeight w:val="34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Успешная интеграция молодежи в общественную жизнь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10603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12 028,5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2072C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12 0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8,5</w:t>
            </w:r>
          </w:p>
        </w:tc>
      </w:tr>
      <w:tr w:rsidR="00BF703B" w:rsidRPr="009345DF" w:rsidTr="00B0772F">
        <w:trPr>
          <w:trHeight w:val="34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7 692,8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7 692,8</w:t>
            </w:r>
          </w:p>
        </w:tc>
      </w:tr>
      <w:tr w:rsidR="00BF703B" w:rsidRPr="009345DF" w:rsidTr="00B0772F">
        <w:trPr>
          <w:trHeight w:val="41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5 710,1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5 710,1</w:t>
            </w:r>
          </w:p>
        </w:tc>
      </w:tr>
      <w:tr w:rsidR="00BF703B" w:rsidRPr="009345DF" w:rsidTr="0067369F">
        <w:trPr>
          <w:trHeight w:val="49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1 980,1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1 980,1</w:t>
            </w:r>
          </w:p>
        </w:tc>
      </w:tr>
      <w:tr w:rsidR="00BF703B" w:rsidRPr="009345DF" w:rsidTr="00451112">
        <w:trPr>
          <w:trHeight w:val="40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</w:tr>
      <w:tr w:rsidR="00BF703B" w:rsidRPr="009345DF" w:rsidTr="00451112">
        <w:trPr>
          <w:trHeight w:val="71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мероприятий, конкурсов, фестивалей, акций, военно-спортивных конкурсов, направленных на гражданское и патриотическое воспитание молодежи, а также участие во Всероссийских краевых мероприятиях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0910100101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812,0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812,0</w:t>
            </w:r>
          </w:p>
        </w:tc>
      </w:tr>
      <w:tr w:rsidR="00BF703B" w:rsidRPr="009345DF" w:rsidTr="00451112">
        <w:trPr>
          <w:trHeight w:val="61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0910100101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812,0</w:t>
            </w:r>
          </w:p>
        </w:tc>
      </w:tr>
      <w:tr w:rsidR="00BF703B" w:rsidRPr="009345DF" w:rsidTr="00B0772F">
        <w:trPr>
          <w:trHeight w:val="43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 мероприятий, направленные на формирование и развитие клубов по месту жительства, обеспечение спортивным и игровым инвентарём, оснащение малыми архитектурными формами дворовых игровых и спортивных площадок по месту жительства, а также участие во Всероссийских и краевых мероприятиях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0910100102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1 270,0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1 270,0</w:t>
            </w:r>
          </w:p>
        </w:tc>
      </w:tr>
      <w:tr w:rsidR="00BF703B" w:rsidRPr="009345DF" w:rsidTr="00B0772F">
        <w:trPr>
          <w:trHeight w:val="43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0910100102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1 270,0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1 270,0</w:t>
            </w:r>
          </w:p>
        </w:tc>
      </w:tr>
      <w:tr w:rsidR="00BF703B" w:rsidRPr="009345DF" w:rsidTr="00B0772F">
        <w:trPr>
          <w:trHeight w:val="143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мероприятий, направленных на формирование здорового образа  жизни молодежи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район; проведение фестивалей, походов, профильных смен, чемпионатов, конкурсов и др., а также участие во Всероссийских и краевых мероприятиях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0910100103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2 028,0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2 028,0</w:t>
            </w:r>
          </w:p>
        </w:tc>
      </w:tr>
      <w:tr w:rsidR="00BF703B" w:rsidRPr="009345DF" w:rsidTr="00451112">
        <w:trPr>
          <w:trHeight w:val="52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0910100103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2 028,0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2 028,0</w:t>
            </w:r>
          </w:p>
        </w:tc>
      </w:tr>
      <w:tr w:rsidR="00BF703B" w:rsidRPr="009345DF" w:rsidTr="00451112">
        <w:trPr>
          <w:trHeight w:val="198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Проведение мероприятий, конкурсов фестивалей, акций; разработка и распространение листовок буклетов, изготовление передвижной, съемной  растяжки; создание видеороликов, направленных на пропаганду здорового образа жизни, а также участие во Всероссийских и краевых мероприятиях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0910100106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153,0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153,0</w:t>
            </w:r>
          </w:p>
        </w:tc>
      </w:tr>
      <w:tr w:rsidR="00BF703B" w:rsidRPr="009345DF" w:rsidTr="00451112">
        <w:trPr>
          <w:trHeight w:val="57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0910100106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153,0</w:t>
            </w:r>
          </w:p>
        </w:tc>
      </w:tr>
      <w:tr w:rsidR="00BF703B" w:rsidRPr="009345DF" w:rsidTr="00451112">
        <w:trPr>
          <w:trHeight w:val="4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мероприятий, направленных на содействие экономической самостоятельности молодых граждан, социальное обслуживание молодежи, организацию трудового воспитания, профессионального самоопределения и занятости молодежи, вовлечение молодежи в предпринимательскую и инновационную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0910100114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72,7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72,7</w:t>
            </w:r>
          </w:p>
        </w:tc>
      </w:tr>
      <w:tr w:rsidR="00BF703B" w:rsidRPr="009345DF" w:rsidTr="00451112">
        <w:trPr>
          <w:trHeight w:val="4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0910100114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72,7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72,7</w:t>
            </w:r>
          </w:p>
        </w:tc>
      </w:tr>
      <w:tr w:rsidR="00BF703B" w:rsidRPr="009345DF" w:rsidTr="00451112">
        <w:trPr>
          <w:trHeight w:val="97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район «Развитие гражданского общества в муниципальном образовании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BF703B" w:rsidRPr="009345DF" w:rsidTr="00451112">
        <w:trPr>
          <w:trHeight w:val="61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Содействие развитию институтов гражданского общества и укрепление единства российской нации в муниципальном образовании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10603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BF703B" w:rsidRPr="009345DF" w:rsidTr="0067369F">
        <w:trPr>
          <w:trHeight w:val="59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Становление и развитие гражданского общества в муниципальном образовании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10603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BF703B" w:rsidRPr="009345DF" w:rsidTr="00451112">
        <w:trPr>
          <w:trHeight w:val="42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Изготовление  баннеров, подготовка, издание и распространение среди населения материалов (брошюр, буклетов, листовок) анти экстремистской 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направленности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1610100166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10603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BF703B" w:rsidRPr="009345DF" w:rsidTr="00451112">
        <w:trPr>
          <w:trHeight w:val="40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1610100166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10603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BF703B" w:rsidRPr="009345DF" w:rsidTr="0067369F">
        <w:trPr>
          <w:trHeight w:val="401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3 441,5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3 441,5</w:t>
            </w:r>
          </w:p>
        </w:tc>
      </w:tr>
      <w:tr w:rsidR="00BF703B" w:rsidRPr="009345DF" w:rsidTr="00451112">
        <w:trPr>
          <w:trHeight w:val="56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«Молодежь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10603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3 441,5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3 441,5</w:t>
            </w:r>
          </w:p>
        </w:tc>
      </w:tr>
      <w:tr w:rsidR="00BF703B" w:rsidRPr="009345DF" w:rsidTr="00451112">
        <w:trPr>
          <w:trHeight w:val="58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условий для полноценного развития на территории муниципального образования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 сферы молодежной политики и увеличения вклада молодежи в социально-экономическое развитие муниципалитета, создание единой системы работы с молодежью и подростками по месту их жительства, создание благоприятных условий для организации занятости, досуга и отдыха молодежи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10603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3 441,5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3 441,5</w:t>
            </w:r>
          </w:p>
        </w:tc>
      </w:tr>
      <w:tr w:rsidR="00BF703B" w:rsidRPr="009345DF" w:rsidTr="00451112">
        <w:trPr>
          <w:trHeight w:val="268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организационных, информационных и научно-методических условий для реализации муниципальной программы, включая руководство в сфере образования, систему оценки качества образования и общественную поддержку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F703B" w:rsidRPr="009345DF" w:rsidRDefault="00BF703B" w:rsidP="0010603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3 441,5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3 441,5</w:t>
            </w:r>
          </w:p>
        </w:tc>
      </w:tr>
      <w:tr w:rsidR="00BF703B" w:rsidRPr="009345DF" w:rsidTr="00EE3380">
        <w:trPr>
          <w:trHeight w:val="40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10603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3 441,5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3 441,5</w:t>
            </w:r>
          </w:p>
        </w:tc>
      </w:tr>
      <w:tr w:rsidR="00BF703B" w:rsidRPr="00D321C2" w:rsidTr="00EE3380">
        <w:trPr>
          <w:trHeight w:val="407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3 380,8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3 380,8</w:t>
            </w:r>
          </w:p>
        </w:tc>
      </w:tr>
      <w:tr w:rsidR="00BF703B" w:rsidRPr="009345DF" w:rsidTr="00EE3380">
        <w:trPr>
          <w:trHeight w:val="83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E418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0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60,7</w:t>
            </w:r>
          </w:p>
        </w:tc>
      </w:tr>
      <w:tr w:rsidR="00BF703B" w:rsidRPr="009345DF" w:rsidTr="00451112">
        <w:trPr>
          <w:trHeight w:val="410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F703B" w:rsidRPr="009345DF" w:rsidRDefault="00BF703B" w:rsidP="004F37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9345DF" w:rsidRDefault="005F6AA4" w:rsidP="00334DC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3 46</w:t>
            </w:r>
            <w:r w:rsidR="0033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33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</w:t>
            </w:r>
            <w:r w:rsidR="0033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F703B" w:rsidRPr="00522061" w:rsidRDefault="00BF703B" w:rsidP="00334DC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20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="005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501</w:t>
            </w:r>
            <w:r w:rsidR="00334DC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9</w:t>
            </w:r>
            <w:r w:rsidR="005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  <w:r w:rsidR="00334DC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3,5</w:t>
            </w:r>
          </w:p>
        </w:tc>
      </w:tr>
    </w:tbl>
    <w:bookmarkEnd w:id="0"/>
    <w:bookmarkEnd w:id="1"/>
    <w:p w:rsidR="006C6E0A" w:rsidRPr="009345DF" w:rsidRDefault="004F5446" w:rsidP="006C6E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45D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12023E" w:rsidRPr="009345D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  <w:r w:rsidR="0053443C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9345D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</w:t>
      </w:r>
    </w:p>
    <w:p w:rsidR="009F4FAE" w:rsidRDefault="00787E17" w:rsidP="00B16F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16FE1" w:rsidRPr="009345DF" w:rsidRDefault="0067369F" w:rsidP="00B16F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D18AD">
        <w:rPr>
          <w:rFonts w:ascii="Times New Roman" w:hAnsi="Times New Roman" w:cs="Times New Roman"/>
          <w:sz w:val="28"/>
          <w:szCs w:val="28"/>
        </w:rPr>
        <w:t>Н</w:t>
      </w:r>
      <w:r w:rsidR="00B16FE1" w:rsidRPr="009345DF">
        <w:rPr>
          <w:rFonts w:ascii="Times New Roman" w:hAnsi="Times New Roman" w:cs="Times New Roman"/>
          <w:sz w:val="28"/>
          <w:szCs w:val="28"/>
        </w:rPr>
        <w:t>ачальник финансового управления</w:t>
      </w:r>
    </w:p>
    <w:p w:rsidR="00B16FE1" w:rsidRPr="009345DF" w:rsidRDefault="00296421" w:rsidP="00B16F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16FE1" w:rsidRPr="009345DF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:rsidR="00182D8B" w:rsidRPr="00C21743" w:rsidRDefault="00296421" w:rsidP="00B16F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6FE1" w:rsidRPr="009345DF">
        <w:rPr>
          <w:rFonts w:ascii="Times New Roman" w:hAnsi="Times New Roman" w:cs="Times New Roman"/>
          <w:sz w:val="28"/>
          <w:szCs w:val="28"/>
        </w:rPr>
        <w:t>Гулькевичский</w:t>
      </w:r>
      <w:proofErr w:type="spellEnd"/>
      <w:r w:rsidR="00B16FE1" w:rsidRPr="009345DF">
        <w:rPr>
          <w:rFonts w:ascii="Times New Roman" w:hAnsi="Times New Roman" w:cs="Times New Roman"/>
          <w:sz w:val="28"/>
          <w:szCs w:val="28"/>
        </w:rPr>
        <w:t xml:space="preserve"> район                                                                                                                          </w:t>
      </w:r>
      <w:r w:rsidR="0067369F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D18AD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="007D18AD">
        <w:rPr>
          <w:rFonts w:ascii="Times New Roman" w:hAnsi="Times New Roman" w:cs="Times New Roman"/>
          <w:sz w:val="28"/>
          <w:szCs w:val="28"/>
        </w:rPr>
        <w:t>А.В.Иванов</w:t>
      </w:r>
      <w:proofErr w:type="spellEnd"/>
    </w:p>
    <w:sectPr w:rsidR="00182D8B" w:rsidRPr="00C21743" w:rsidSect="00217710">
      <w:headerReference w:type="default" r:id="rId8"/>
      <w:pgSz w:w="16838" w:h="11906" w:orient="landscape"/>
      <w:pgMar w:top="1440" w:right="1080" w:bottom="1440" w:left="108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02E5" w:rsidRDefault="009E02E5" w:rsidP="00AC0F90">
      <w:pPr>
        <w:spacing w:after="0" w:line="240" w:lineRule="auto"/>
      </w:pPr>
      <w:r>
        <w:separator/>
      </w:r>
    </w:p>
  </w:endnote>
  <w:endnote w:type="continuationSeparator" w:id="0">
    <w:p w:rsidR="009E02E5" w:rsidRDefault="009E02E5" w:rsidP="00AC0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02E5" w:rsidRDefault="009E02E5" w:rsidP="00AC0F90">
      <w:pPr>
        <w:spacing w:after="0" w:line="240" w:lineRule="auto"/>
      </w:pPr>
      <w:r>
        <w:separator/>
      </w:r>
    </w:p>
  </w:footnote>
  <w:footnote w:type="continuationSeparator" w:id="0">
    <w:p w:rsidR="009E02E5" w:rsidRDefault="009E02E5" w:rsidP="00AC0F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5374398"/>
      <w:docPartObj>
        <w:docPartGallery w:val="Page Numbers (Top of Page)"/>
        <w:docPartUnique/>
      </w:docPartObj>
    </w:sdtPr>
    <w:sdtContent>
      <w:p w:rsidR="009E02E5" w:rsidRDefault="009E02E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2F21">
          <w:rPr>
            <w:noProof/>
          </w:rPr>
          <w:t>82</w:t>
        </w:r>
        <w:r>
          <w:fldChar w:fldCharType="end"/>
        </w:r>
      </w:p>
    </w:sdtContent>
  </w:sdt>
  <w:p w:rsidR="009E02E5" w:rsidRDefault="009E02E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520"/>
    <w:rsid w:val="000014CD"/>
    <w:rsid w:val="00001ABC"/>
    <w:rsid w:val="00006DF7"/>
    <w:rsid w:val="00007836"/>
    <w:rsid w:val="000109CF"/>
    <w:rsid w:val="00013196"/>
    <w:rsid w:val="00014247"/>
    <w:rsid w:val="00021B6F"/>
    <w:rsid w:val="000223A6"/>
    <w:rsid w:val="00022C1C"/>
    <w:rsid w:val="00026051"/>
    <w:rsid w:val="00026A23"/>
    <w:rsid w:val="00026B41"/>
    <w:rsid w:val="00030839"/>
    <w:rsid w:val="000318AF"/>
    <w:rsid w:val="00032928"/>
    <w:rsid w:val="00033C44"/>
    <w:rsid w:val="00033E0B"/>
    <w:rsid w:val="00036589"/>
    <w:rsid w:val="0003792E"/>
    <w:rsid w:val="00042B72"/>
    <w:rsid w:val="000437AF"/>
    <w:rsid w:val="00044FBA"/>
    <w:rsid w:val="00045D6A"/>
    <w:rsid w:val="000530EB"/>
    <w:rsid w:val="00053F09"/>
    <w:rsid w:val="00055F57"/>
    <w:rsid w:val="000601C8"/>
    <w:rsid w:val="00061019"/>
    <w:rsid w:val="00061AC5"/>
    <w:rsid w:val="0006207B"/>
    <w:rsid w:val="00062D67"/>
    <w:rsid w:val="00063A8E"/>
    <w:rsid w:val="000673DA"/>
    <w:rsid w:val="00070DDD"/>
    <w:rsid w:val="00073163"/>
    <w:rsid w:val="00073259"/>
    <w:rsid w:val="00073B5D"/>
    <w:rsid w:val="00076245"/>
    <w:rsid w:val="00080B13"/>
    <w:rsid w:val="000827CD"/>
    <w:rsid w:val="00084785"/>
    <w:rsid w:val="0008478C"/>
    <w:rsid w:val="00085436"/>
    <w:rsid w:val="00086771"/>
    <w:rsid w:val="00086912"/>
    <w:rsid w:val="00086C3C"/>
    <w:rsid w:val="0009248C"/>
    <w:rsid w:val="00092953"/>
    <w:rsid w:val="00093467"/>
    <w:rsid w:val="00094FB7"/>
    <w:rsid w:val="000958DD"/>
    <w:rsid w:val="000A2574"/>
    <w:rsid w:val="000A3819"/>
    <w:rsid w:val="000A3C8A"/>
    <w:rsid w:val="000A5A4C"/>
    <w:rsid w:val="000A66D5"/>
    <w:rsid w:val="000A6FD3"/>
    <w:rsid w:val="000B4462"/>
    <w:rsid w:val="000B4C28"/>
    <w:rsid w:val="000B51CE"/>
    <w:rsid w:val="000B6239"/>
    <w:rsid w:val="000C1756"/>
    <w:rsid w:val="000C2ED3"/>
    <w:rsid w:val="000C2F59"/>
    <w:rsid w:val="000C3CFB"/>
    <w:rsid w:val="000C79DC"/>
    <w:rsid w:val="000D0DF6"/>
    <w:rsid w:val="000D1A1D"/>
    <w:rsid w:val="000D1E33"/>
    <w:rsid w:val="000D3DC6"/>
    <w:rsid w:val="000D5B18"/>
    <w:rsid w:val="000D6FDD"/>
    <w:rsid w:val="000D71D5"/>
    <w:rsid w:val="000E04F1"/>
    <w:rsid w:val="000E2FE1"/>
    <w:rsid w:val="000E4198"/>
    <w:rsid w:val="000E50AA"/>
    <w:rsid w:val="000E724D"/>
    <w:rsid w:val="000E7982"/>
    <w:rsid w:val="000F32C2"/>
    <w:rsid w:val="000F5042"/>
    <w:rsid w:val="000F7060"/>
    <w:rsid w:val="000F777A"/>
    <w:rsid w:val="00100105"/>
    <w:rsid w:val="00100157"/>
    <w:rsid w:val="001014F6"/>
    <w:rsid w:val="001046C5"/>
    <w:rsid w:val="00106032"/>
    <w:rsid w:val="001060EF"/>
    <w:rsid w:val="00106571"/>
    <w:rsid w:val="00106928"/>
    <w:rsid w:val="001100A1"/>
    <w:rsid w:val="00110D4D"/>
    <w:rsid w:val="00112103"/>
    <w:rsid w:val="00112CA9"/>
    <w:rsid w:val="00112E65"/>
    <w:rsid w:val="00114F5A"/>
    <w:rsid w:val="00116E8E"/>
    <w:rsid w:val="0012023E"/>
    <w:rsid w:val="001230F1"/>
    <w:rsid w:val="001245E7"/>
    <w:rsid w:val="00124858"/>
    <w:rsid w:val="00124990"/>
    <w:rsid w:val="00124E07"/>
    <w:rsid w:val="00125B48"/>
    <w:rsid w:val="001267E6"/>
    <w:rsid w:val="00127DAF"/>
    <w:rsid w:val="00131754"/>
    <w:rsid w:val="0013372B"/>
    <w:rsid w:val="0013535E"/>
    <w:rsid w:val="0013580E"/>
    <w:rsid w:val="001358C3"/>
    <w:rsid w:val="0013775B"/>
    <w:rsid w:val="00137BD2"/>
    <w:rsid w:val="00142E59"/>
    <w:rsid w:val="00144431"/>
    <w:rsid w:val="0014669D"/>
    <w:rsid w:val="00146CEE"/>
    <w:rsid w:val="0015360C"/>
    <w:rsid w:val="001538E5"/>
    <w:rsid w:val="00155236"/>
    <w:rsid w:val="0015568F"/>
    <w:rsid w:val="00160E5C"/>
    <w:rsid w:val="0016528D"/>
    <w:rsid w:val="00170328"/>
    <w:rsid w:val="00170CC3"/>
    <w:rsid w:val="00173485"/>
    <w:rsid w:val="00177148"/>
    <w:rsid w:val="00180D79"/>
    <w:rsid w:val="0018151A"/>
    <w:rsid w:val="00181C75"/>
    <w:rsid w:val="00182D59"/>
    <w:rsid w:val="00182D8B"/>
    <w:rsid w:val="0018573A"/>
    <w:rsid w:val="001918EA"/>
    <w:rsid w:val="00191FCC"/>
    <w:rsid w:val="00193096"/>
    <w:rsid w:val="00193C88"/>
    <w:rsid w:val="00194170"/>
    <w:rsid w:val="00194BE9"/>
    <w:rsid w:val="00194EAC"/>
    <w:rsid w:val="00196E51"/>
    <w:rsid w:val="001A4F08"/>
    <w:rsid w:val="001A574C"/>
    <w:rsid w:val="001A6008"/>
    <w:rsid w:val="001A63F0"/>
    <w:rsid w:val="001B010A"/>
    <w:rsid w:val="001B01A9"/>
    <w:rsid w:val="001B1EBD"/>
    <w:rsid w:val="001B3871"/>
    <w:rsid w:val="001B3CF6"/>
    <w:rsid w:val="001B675C"/>
    <w:rsid w:val="001B71B2"/>
    <w:rsid w:val="001C15DE"/>
    <w:rsid w:val="001C215D"/>
    <w:rsid w:val="001C4CA8"/>
    <w:rsid w:val="001C66A8"/>
    <w:rsid w:val="001C7A47"/>
    <w:rsid w:val="001E0129"/>
    <w:rsid w:val="001E233E"/>
    <w:rsid w:val="001E378E"/>
    <w:rsid w:val="001E5111"/>
    <w:rsid w:val="001E5671"/>
    <w:rsid w:val="001F1725"/>
    <w:rsid w:val="001F196B"/>
    <w:rsid w:val="001F1CD0"/>
    <w:rsid w:val="001F1CE1"/>
    <w:rsid w:val="001F5256"/>
    <w:rsid w:val="001F57C2"/>
    <w:rsid w:val="00200153"/>
    <w:rsid w:val="00201104"/>
    <w:rsid w:val="00201938"/>
    <w:rsid w:val="002035BF"/>
    <w:rsid w:val="00203D31"/>
    <w:rsid w:val="00204B3E"/>
    <w:rsid w:val="0020588F"/>
    <w:rsid w:val="0020692B"/>
    <w:rsid w:val="002072C2"/>
    <w:rsid w:val="00207AD0"/>
    <w:rsid w:val="002115AE"/>
    <w:rsid w:val="00213D0F"/>
    <w:rsid w:val="00214C00"/>
    <w:rsid w:val="00215D0D"/>
    <w:rsid w:val="00216D76"/>
    <w:rsid w:val="00217710"/>
    <w:rsid w:val="00220F12"/>
    <w:rsid w:val="00221646"/>
    <w:rsid w:val="00223F16"/>
    <w:rsid w:val="00224F2E"/>
    <w:rsid w:val="00225A13"/>
    <w:rsid w:val="002264F1"/>
    <w:rsid w:val="00227173"/>
    <w:rsid w:val="00227F96"/>
    <w:rsid w:val="002317FC"/>
    <w:rsid w:val="00234022"/>
    <w:rsid w:val="00235423"/>
    <w:rsid w:val="00236380"/>
    <w:rsid w:val="0024010A"/>
    <w:rsid w:val="002405AB"/>
    <w:rsid w:val="002409FF"/>
    <w:rsid w:val="00241EF8"/>
    <w:rsid w:val="00242899"/>
    <w:rsid w:val="002431FB"/>
    <w:rsid w:val="00244542"/>
    <w:rsid w:val="00244FD5"/>
    <w:rsid w:val="0024603F"/>
    <w:rsid w:val="0024689D"/>
    <w:rsid w:val="00251BBE"/>
    <w:rsid w:val="00251FD3"/>
    <w:rsid w:val="00253E55"/>
    <w:rsid w:val="002548ED"/>
    <w:rsid w:val="00256F8B"/>
    <w:rsid w:val="00261641"/>
    <w:rsid w:val="00261BE0"/>
    <w:rsid w:val="00263CE9"/>
    <w:rsid w:val="002647D0"/>
    <w:rsid w:val="00271484"/>
    <w:rsid w:val="00273E3F"/>
    <w:rsid w:val="00275FA5"/>
    <w:rsid w:val="002766C6"/>
    <w:rsid w:val="00277D3B"/>
    <w:rsid w:val="0028048D"/>
    <w:rsid w:val="002812E3"/>
    <w:rsid w:val="002817AC"/>
    <w:rsid w:val="002819D1"/>
    <w:rsid w:val="002848A7"/>
    <w:rsid w:val="0028613C"/>
    <w:rsid w:val="00286F06"/>
    <w:rsid w:val="00287CEF"/>
    <w:rsid w:val="00287FFB"/>
    <w:rsid w:val="00290C57"/>
    <w:rsid w:val="00291A27"/>
    <w:rsid w:val="002924BD"/>
    <w:rsid w:val="00293297"/>
    <w:rsid w:val="00293635"/>
    <w:rsid w:val="002937A6"/>
    <w:rsid w:val="00296421"/>
    <w:rsid w:val="002A0C91"/>
    <w:rsid w:val="002A0D5D"/>
    <w:rsid w:val="002A1F26"/>
    <w:rsid w:val="002A2380"/>
    <w:rsid w:val="002A30A7"/>
    <w:rsid w:val="002A49DF"/>
    <w:rsid w:val="002A56E2"/>
    <w:rsid w:val="002A57A7"/>
    <w:rsid w:val="002A61B0"/>
    <w:rsid w:val="002A706E"/>
    <w:rsid w:val="002A7677"/>
    <w:rsid w:val="002B05A0"/>
    <w:rsid w:val="002B0EE7"/>
    <w:rsid w:val="002B2D38"/>
    <w:rsid w:val="002B2D3F"/>
    <w:rsid w:val="002B395C"/>
    <w:rsid w:val="002B46EE"/>
    <w:rsid w:val="002B6283"/>
    <w:rsid w:val="002B6DF4"/>
    <w:rsid w:val="002C0452"/>
    <w:rsid w:val="002C0AB9"/>
    <w:rsid w:val="002C0D48"/>
    <w:rsid w:val="002C400B"/>
    <w:rsid w:val="002C6E16"/>
    <w:rsid w:val="002D2870"/>
    <w:rsid w:val="002D31FB"/>
    <w:rsid w:val="002D481F"/>
    <w:rsid w:val="002D4853"/>
    <w:rsid w:val="002D61D0"/>
    <w:rsid w:val="002D6572"/>
    <w:rsid w:val="002D686A"/>
    <w:rsid w:val="002E07A5"/>
    <w:rsid w:val="002E07B9"/>
    <w:rsid w:val="002E3F4C"/>
    <w:rsid w:val="002F3A58"/>
    <w:rsid w:val="002F692B"/>
    <w:rsid w:val="002F6BA2"/>
    <w:rsid w:val="002F7183"/>
    <w:rsid w:val="002F7E30"/>
    <w:rsid w:val="002F7EA0"/>
    <w:rsid w:val="003014A2"/>
    <w:rsid w:val="00302683"/>
    <w:rsid w:val="00302827"/>
    <w:rsid w:val="00303CD1"/>
    <w:rsid w:val="003046AD"/>
    <w:rsid w:val="003058FE"/>
    <w:rsid w:val="003103EC"/>
    <w:rsid w:val="003132CF"/>
    <w:rsid w:val="00320210"/>
    <w:rsid w:val="00321C15"/>
    <w:rsid w:val="00322D6C"/>
    <w:rsid w:val="00322F95"/>
    <w:rsid w:val="00323A04"/>
    <w:rsid w:val="00333598"/>
    <w:rsid w:val="00333C5F"/>
    <w:rsid w:val="00334DC0"/>
    <w:rsid w:val="00336579"/>
    <w:rsid w:val="00337284"/>
    <w:rsid w:val="00337FAF"/>
    <w:rsid w:val="00341FCE"/>
    <w:rsid w:val="00347462"/>
    <w:rsid w:val="00352365"/>
    <w:rsid w:val="00352530"/>
    <w:rsid w:val="00352858"/>
    <w:rsid w:val="00353A77"/>
    <w:rsid w:val="003557FF"/>
    <w:rsid w:val="00355DED"/>
    <w:rsid w:val="00355F92"/>
    <w:rsid w:val="00360094"/>
    <w:rsid w:val="0036086E"/>
    <w:rsid w:val="00364CE8"/>
    <w:rsid w:val="003657ED"/>
    <w:rsid w:val="00365D66"/>
    <w:rsid w:val="00366B17"/>
    <w:rsid w:val="00374511"/>
    <w:rsid w:val="003759D1"/>
    <w:rsid w:val="00377398"/>
    <w:rsid w:val="00377B16"/>
    <w:rsid w:val="00380220"/>
    <w:rsid w:val="00380A79"/>
    <w:rsid w:val="00382FE5"/>
    <w:rsid w:val="00383BCC"/>
    <w:rsid w:val="003842E7"/>
    <w:rsid w:val="00392C68"/>
    <w:rsid w:val="00396EE8"/>
    <w:rsid w:val="003975BB"/>
    <w:rsid w:val="003976E5"/>
    <w:rsid w:val="003A2C83"/>
    <w:rsid w:val="003A6B4C"/>
    <w:rsid w:val="003B0D83"/>
    <w:rsid w:val="003B2831"/>
    <w:rsid w:val="003B4544"/>
    <w:rsid w:val="003B468E"/>
    <w:rsid w:val="003B49DA"/>
    <w:rsid w:val="003B57C4"/>
    <w:rsid w:val="003B62A1"/>
    <w:rsid w:val="003B6B5E"/>
    <w:rsid w:val="003C4469"/>
    <w:rsid w:val="003C6AFC"/>
    <w:rsid w:val="003C7C85"/>
    <w:rsid w:val="003D440A"/>
    <w:rsid w:val="003D5011"/>
    <w:rsid w:val="003D6425"/>
    <w:rsid w:val="003D679F"/>
    <w:rsid w:val="003E069D"/>
    <w:rsid w:val="003E0804"/>
    <w:rsid w:val="003E25BB"/>
    <w:rsid w:val="003E33F6"/>
    <w:rsid w:val="003E4656"/>
    <w:rsid w:val="003E4AA8"/>
    <w:rsid w:val="003E7257"/>
    <w:rsid w:val="003E7805"/>
    <w:rsid w:val="003F55ED"/>
    <w:rsid w:val="003F5752"/>
    <w:rsid w:val="003F74F3"/>
    <w:rsid w:val="00404247"/>
    <w:rsid w:val="004062F4"/>
    <w:rsid w:val="004068FE"/>
    <w:rsid w:val="004106C3"/>
    <w:rsid w:val="00413C36"/>
    <w:rsid w:val="00415644"/>
    <w:rsid w:val="00422B2C"/>
    <w:rsid w:val="0042385E"/>
    <w:rsid w:val="00435C10"/>
    <w:rsid w:val="00436A95"/>
    <w:rsid w:val="00440772"/>
    <w:rsid w:val="00440849"/>
    <w:rsid w:val="00442B39"/>
    <w:rsid w:val="00442D6D"/>
    <w:rsid w:val="0044378A"/>
    <w:rsid w:val="00447674"/>
    <w:rsid w:val="004503F1"/>
    <w:rsid w:val="00451112"/>
    <w:rsid w:val="0045186E"/>
    <w:rsid w:val="00452493"/>
    <w:rsid w:val="004541D1"/>
    <w:rsid w:val="00461725"/>
    <w:rsid w:val="00461E92"/>
    <w:rsid w:val="00462B1A"/>
    <w:rsid w:val="00466FB4"/>
    <w:rsid w:val="004678CB"/>
    <w:rsid w:val="0047096E"/>
    <w:rsid w:val="00470B8D"/>
    <w:rsid w:val="00472911"/>
    <w:rsid w:val="0047450B"/>
    <w:rsid w:val="0047458B"/>
    <w:rsid w:val="00474EA1"/>
    <w:rsid w:val="00475A89"/>
    <w:rsid w:val="00475C8E"/>
    <w:rsid w:val="00481498"/>
    <w:rsid w:val="00481FD7"/>
    <w:rsid w:val="00482035"/>
    <w:rsid w:val="00486C7F"/>
    <w:rsid w:val="004879A1"/>
    <w:rsid w:val="00490499"/>
    <w:rsid w:val="0049117E"/>
    <w:rsid w:val="004926A2"/>
    <w:rsid w:val="004946BB"/>
    <w:rsid w:val="00495653"/>
    <w:rsid w:val="00495809"/>
    <w:rsid w:val="00497B29"/>
    <w:rsid w:val="004A2D6C"/>
    <w:rsid w:val="004A321E"/>
    <w:rsid w:val="004A392D"/>
    <w:rsid w:val="004A5706"/>
    <w:rsid w:val="004A6794"/>
    <w:rsid w:val="004A7DD7"/>
    <w:rsid w:val="004B0166"/>
    <w:rsid w:val="004B175C"/>
    <w:rsid w:val="004B430F"/>
    <w:rsid w:val="004B7224"/>
    <w:rsid w:val="004C1799"/>
    <w:rsid w:val="004C255F"/>
    <w:rsid w:val="004C39AD"/>
    <w:rsid w:val="004C544F"/>
    <w:rsid w:val="004C79DE"/>
    <w:rsid w:val="004D30D5"/>
    <w:rsid w:val="004D3DE3"/>
    <w:rsid w:val="004D493E"/>
    <w:rsid w:val="004D6346"/>
    <w:rsid w:val="004E0DF3"/>
    <w:rsid w:val="004E31E1"/>
    <w:rsid w:val="004E3C3F"/>
    <w:rsid w:val="004E43A7"/>
    <w:rsid w:val="004E5F3B"/>
    <w:rsid w:val="004F0BF1"/>
    <w:rsid w:val="004F0C7B"/>
    <w:rsid w:val="004F0D6C"/>
    <w:rsid w:val="004F2220"/>
    <w:rsid w:val="004F2D0E"/>
    <w:rsid w:val="004F3797"/>
    <w:rsid w:val="004F5446"/>
    <w:rsid w:val="00500009"/>
    <w:rsid w:val="00500702"/>
    <w:rsid w:val="005009F7"/>
    <w:rsid w:val="00516F9C"/>
    <w:rsid w:val="005173C3"/>
    <w:rsid w:val="00517680"/>
    <w:rsid w:val="00522061"/>
    <w:rsid w:val="00522A39"/>
    <w:rsid w:val="005272F4"/>
    <w:rsid w:val="005278E8"/>
    <w:rsid w:val="0053119C"/>
    <w:rsid w:val="00533977"/>
    <w:rsid w:val="0053416D"/>
    <w:rsid w:val="0053443C"/>
    <w:rsid w:val="00534CDE"/>
    <w:rsid w:val="00534F78"/>
    <w:rsid w:val="005553D8"/>
    <w:rsid w:val="005558A8"/>
    <w:rsid w:val="00555E6D"/>
    <w:rsid w:val="00557BA4"/>
    <w:rsid w:val="00560A38"/>
    <w:rsid w:val="005610BF"/>
    <w:rsid w:val="00563263"/>
    <w:rsid w:val="00566A5A"/>
    <w:rsid w:val="00570B1F"/>
    <w:rsid w:val="0057151A"/>
    <w:rsid w:val="0057396A"/>
    <w:rsid w:val="00574D62"/>
    <w:rsid w:val="00575A52"/>
    <w:rsid w:val="00575EB2"/>
    <w:rsid w:val="005765D6"/>
    <w:rsid w:val="0057745B"/>
    <w:rsid w:val="00581C49"/>
    <w:rsid w:val="005849F9"/>
    <w:rsid w:val="0058623F"/>
    <w:rsid w:val="00590061"/>
    <w:rsid w:val="0059540D"/>
    <w:rsid w:val="00596633"/>
    <w:rsid w:val="005A1286"/>
    <w:rsid w:val="005A2E6F"/>
    <w:rsid w:val="005A4F72"/>
    <w:rsid w:val="005A61DE"/>
    <w:rsid w:val="005A63D0"/>
    <w:rsid w:val="005A65BB"/>
    <w:rsid w:val="005A6C00"/>
    <w:rsid w:val="005A6FAE"/>
    <w:rsid w:val="005B0B85"/>
    <w:rsid w:val="005B2671"/>
    <w:rsid w:val="005B3A26"/>
    <w:rsid w:val="005B53C5"/>
    <w:rsid w:val="005B5968"/>
    <w:rsid w:val="005B5FD7"/>
    <w:rsid w:val="005B6C2F"/>
    <w:rsid w:val="005B7668"/>
    <w:rsid w:val="005B7E83"/>
    <w:rsid w:val="005C32F6"/>
    <w:rsid w:val="005C365B"/>
    <w:rsid w:val="005C6301"/>
    <w:rsid w:val="005D0254"/>
    <w:rsid w:val="005D137D"/>
    <w:rsid w:val="005D21CF"/>
    <w:rsid w:val="005D40FE"/>
    <w:rsid w:val="005D4A34"/>
    <w:rsid w:val="005D54EC"/>
    <w:rsid w:val="005D799A"/>
    <w:rsid w:val="005E29E5"/>
    <w:rsid w:val="005E2BE4"/>
    <w:rsid w:val="005E2DBD"/>
    <w:rsid w:val="005E4F16"/>
    <w:rsid w:val="005E5885"/>
    <w:rsid w:val="005E69B9"/>
    <w:rsid w:val="005E799E"/>
    <w:rsid w:val="005F0EDA"/>
    <w:rsid w:val="005F1C07"/>
    <w:rsid w:val="005F44C8"/>
    <w:rsid w:val="005F5AB2"/>
    <w:rsid w:val="005F6609"/>
    <w:rsid w:val="005F664A"/>
    <w:rsid w:val="005F6AA4"/>
    <w:rsid w:val="0060131A"/>
    <w:rsid w:val="00603DF0"/>
    <w:rsid w:val="00603FD3"/>
    <w:rsid w:val="00606A53"/>
    <w:rsid w:val="0060735C"/>
    <w:rsid w:val="006076D9"/>
    <w:rsid w:val="00607EA9"/>
    <w:rsid w:val="00610844"/>
    <w:rsid w:val="00611D22"/>
    <w:rsid w:val="00611D34"/>
    <w:rsid w:val="0061295D"/>
    <w:rsid w:val="00615253"/>
    <w:rsid w:val="00615C78"/>
    <w:rsid w:val="00621CE3"/>
    <w:rsid w:val="0062248B"/>
    <w:rsid w:val="006230EC"/>
    <w:rsid w:val="00623204"/>
    <w:rsid w:val="00623F81"/>
    <w:rsid w:val="0062717A"/>
    <w:rsid w:val="006275AF"/>
    <w:rsid w:val="00631269"/>
    <w:rsid w:val="00631DD1"/>
    <w:rsid w:val="0063293B"/>
    <w:rsid w:val="0063425C"/>
    <w:rsid w:val="00636A89"/>
    <w:rsid w:val="006371F5"/>
    <w:rsid w:val="0064068F"/>
    <w:rsid w:val="0064227C"/>
    <w:rsid w:val="0064342F"/>
    <w:rsid w:val="00644505"/>
    <w:rsid w:val="00646C7D"/>
    <w:rsid w:val="00647132"/>
    <w:rsid w:val="006507E8"/>
    <w:rsid w:val="006513AF"/>
    <w:rsid w:val="00655C58"/>
    <w:rsid w:val="00660249"/>
    <w:rsid w:val="006608AB"/>
    <w:rsid w:val="006613CB"/>
    <w:rsid w:val="00661CEF"/>
    <w:rsid w:val="00661DB6"/>
    <w:rsid w:val="00662162"/>
    <w:rsid w:val="006643FA"/>
    <w:rsid w:val="00665145"/>
    <w:rsid w:val="00666D39"/>
    <w:rsid w:val="00670532"/>
    <w:rsid w:val="006731A6"/>
    <w:rsid w:val="0067369F"/>
    <w:rsid w:val="00673971"/>
    <w:rsid w:val="00673A32"/>
    <w:rsid w:val="006835B8"/>
    <w:rsid w:val="006844AA"/>
    <w:rsid w:val="006879A3"/>
    <w:rsid w:val="00687E0B"/>
    <w:rsid w:val="00691D85"/>
    <w:rsid w:val="0069210D"/>
    <w:rsid w:val="00692F96"/>
    <w:rsid w:val="00696467"/>
    <w:rsid w:val="006A1CDE"/>
    <w:rsid w:val="006A6CB2"/>
    <w:rsid w:val="006A7900"/>
    <w:rsid w:val="006B18AD"/>
    <w:rsid w:val="006B2AAF"/>
    <w:rsid w:val="006B33F4"/>
    <w:rsid w:val="006B3CEC"/>
    <w:rsid w:val="006B430F"/>
    <w:rsid w:val="006B5706"/>
    <w:rsid w:val="006C25FC"/>
    <w:rsid w:val="006C52E0"/>
    <w:rsid w:val="006C5F39"/>
    <w:rsid w:val="006C6E0A"/>
    <w:rsid w:val="006D1115"/>
    <w:rsid w:val="006D13A1"/>
    <w:rsid w:val="006D1547"/>
    <w:rsid w:val="006D3037"/>
    <w:rsid w:val="006D3CF3"/>
    <w:rsid w:val="006D40B4"/>
    <w:rsid w:val="006D5258"/>
    <w:rsid w:val="006D6742"/>
    <w:rsid w:val="006D6C90"/>
    <w:rsid w:val="006D6F27"/>
    <w:rsid w:val="006E085E"/>
    <w:rsid w:val="006E482D"/>
    <w:rsid w:val="006E496F"/>
    <w:rsid w:val="006E79CC"/>
    <w:rsid w:val="006E7BC1"/>
    <w:rsid w:val="006E7CB0"/>
    <w:rsid w:val="006F002A"/>
    <w:rsid w:val="006F3B21"/>
    <w:rsid w:val="006F724C"/>
    <w:rsid w:val="006F7445"/>
    <w:rsid w:val="007011B3"/>
    <w:rsid w:val="0070217F"/>
    <w:rsid w:val="00702E31"/>
    <w:rsid w:val="007037FE"/>
    <w:rsid w:val="007044C2"/>
    <w:rsid w:val="00706974"/>
    <w:rsid w:val="007120A3"/>
    <w:rsid w:val="00714F1D"/>
    <w:rsid w:val="00715CC0"/>
    <w:rsid w:val="007169AB"/>
    <w:rsid w:val="00716D29"/>
    <w:rsid w:val="0072112C"/>
    <w:rsid w:val="00724A96"/>
    <w:rsid w:val="00724AFB"/>
    <w:rsid w:val="0073144B"/>
    <w:rsid w:val="0073208C"/>
    <w:rsid w:val="007355B5"/>
    <w:rsid w:val="00735770"/>
    <w:rsid w:val="007359B8"/>
    <w:rsid w:val="00737754"/>
    <w:rsid w:val="00740002"/>
    <w:rsid w:val="00741A3F"/>
    <w:rsid w:val="00744A28"/>
    <w:rsid w:val="00745E78"/>
    <w:rsid w:val="00746F1B"/>
    <w:rsid w:val="00750CFA"/>
    <w:rsid w:val="00751F39"/>
    <w:rsid w:val="00753835"/>
    <w:rsid w:val="0075431C"/>
    <w:rsid w:val="00755491"/>
    <w:rsid w:val="007570A3"/>
    <w:rsid w:val="00757C8E"/>
    <w:rsid w:val="0076042A"/>
    <w:rsid w:val="007625D7"/>
    <w:rsid w:val="00762E77"/>
    <w:rsid w:val="00762EA5"/>
    <w:rsid w:val="00765031"/>
    <w:rsid w:val="00765ECA"/>
    <w:rsid w:val="007663D5"/>
    <w:rsid w:val="007665F5"/>
    <w:rsid w:val="00766A27"/>
    <w:rsid w:val="00770523"/>
    <w:rsid w:val="0077265E"/>
    <w:rsid w:val="007738ED"/>
    <w:rsid w:val="00773DB0"/>
    <w:rsid w:val="00776A49"/>
    <w:rsid w:val="00780D76"/>
    <w:rsid w:val="00780F90"/>
    <w:rsid w:val="0078179F"/>
    <w:rsid w:val="00783352"/>
    <w:rsid w:val="00784786"/>
    <w:rsid w:val="00784DCA"/>
    <w:rsid w:val="007852A2"/>
    <w:rsid w:val="00785351"/>
    <w:rsid w:val="007856ED"/>
    <w:rsid w:val="00787E17"/>
    <w:rsid w:val="00793E52"/>
    <w:rsid w:val="00794D7A"/>
    <w:rsid w:val="00796E3D"/>
    <w:rsid w:val="007A0D65"/>
    <w:rsid w:val="007A0EE1"/>
    <w:rsid w:val="007A2656"/>
    <w:rsid w:val="007A2A87"/>
    <w:rsid w:val="007A3BFA"/>
    <w:rsid w:val="007B1151"/>
    <w:rsid w:val="007B1389"/>
    <w:rsid w:val="007B2034"/>
    <w:rsid w:val="007B2F5C"/>
    <w:rsid w:val="007B3486"/>
    <w:rsid w:val="007B7BE4"/>
    <w:rsid w:val="007B7D4B"/>
    <w:rsid w:val="007C1CA4"/>
    <w:rsid w:val="007C2848"/>
    <w:rsid w:val="007D04DE"/>
    <w:rsid w:val="007D117F"/>
    <w:rsid w:val="007D18AD"/>
    <w:rsid w:val="007D306C"/>
    <w:rsid w:val="007D3F24"/>
    <w:rsid w:val="007E0426"/>
    <w:rsid w:val="007E2896"/>
    <w:rsid w:val="007E289D"/>
    <w:rsid w:val="007E5D96"/>
    <w:rsid w:val="007E63BB"/>
    <w:rsid w:val="007E6B49"/>
    <w:rsid w:val="007F7D11"/>
    <w:rsid w:val="00801F0B"/>
    <w:rsid w:val="00802598"/>
    <w:rsid w:val="008026FA"/>
    <w:rsid w:val="00815C45"/>
    <w:rsid w:val="00815D58"/>
    <w:rsid w:val="00815E9D"/>
    <w:rsid w:val="008216D2"/>
    <w:rsid w:val="00823C3F"/>
    <w:rsid w:val="00824D5E"/>
    <w:rsid w:val="00827EEA"/>
    <w:rsid w:val="00830462"/>
    <w:rsid w:val="0083055D"/>
    <w:rsid w:val="008314B9"/>
    <w:rsid w:val="00832B29"/>
    <w:rsid w:val="008368CC"/>
    <w:rsid w:val="00837317"/>
    <w:rsid w:val="00840514"/>
    <w:rsid w:val="00844862"/>
    <w:rsid w:val="008465C5"/>
    <w:rsid w:val="008478E9"/>
    <w:rsid w:val="00851A78"/>
    <w:rsid w:val="00855724"/>
    <w:rsid w:val="008563F6"/>
    <w:rsid w:val="00861306"/>
    <w:rsid w:val="008624DD"/>
    <w:rsid w:val="008637E5"/>
    <w:rsid w:val="008650CF"/>
    <w:rsid w:val="00867080"/>
    <w:rsid w:val="008677FD"/>
    <w:rsid w:val="00867B4F"/>
    <w:rsid w:val="00870977"/>
    <w:rsid w:val="008726E4"/>
    <w:rsid w:val="00872D0E"/>
    <w:rsid w:val="008736F7"/>
    <w:rsid w:val="0087428E"/>
    <w:rsid w:val="008759E3"/>
    <w:rsid w:val="00876651"/>
    <w:rsid w:val="00877EBC"/>
    <w:rsid w:val="00883B18"/>
    <w:rsid w:val="00883D14"/>
    <w:rsid w:val="008864BB"/>
    <w:rsid w:val="00890DE6"/>
    <w:rsid w:val="00892454"/>
    <w:rsid w:val="00894F91"/>
    <w:rsid w:val="008973B8"/>
    <w:rsid w:val="008A0BC9"/>
    <w:rsid w:val="008A0E74"/>
    <w:rsid w:val="008A0F00"/>
    <w:rsid w:val="008A2A07"/>
    <w:rsid w:val="008A2AB4"/>
    <w:rsid w:val="008A3888"/>
    <w:rsid w:val="008A43CA"/>
    <w:rsid w:val="008A72F6"/>
    <w:rsid w:val="008B213E"/>
    <w:rsid w:val="008B2839"/>
    <w:rsid w:val="008B5559"/>
    <w:rsid w:val="008C111E"/>
    <w:rsid w:val="008C470F"/>
    <w:rsid w:val="008C61DF"/>
    <w:rsid w:val="008C76D9"/>
    <w:rsid w:val="008C7E94"/>
    <w:rsid w:val="008D08DC"/>
    <w:rsid w:val="008D2021"/>
    <w:rsid w:val="008D2762"/>
    <w:rsid w:val="008D2C0F"/>
    <w:rsid w:val="008D3105"/>
    <w:rsid w:val="008D3B06"/>
    <w:rsid w:val="008D432B"/>
    <w:rsid w:val="008D4601"/>
    <w:rsid w:val="008D4C37"/>
    <w:rsid w:val="008D5628"/>
    <w:rsid w:val="008D7E1A"/>
    <w:rsid w:val="008E1D9D"/>
    <w:rsid w:val="008E3583"/>
    <w:rsid w:val="008F1678"/>
    <w:rsid w:val="008F19FC"/>
    <w:rsid w:val="008F3448"/>
    <w:rsid w:val="008F67C8"/>
    <w:rsid w:val="00900D96"/>
    <w:rsid w:val="00901186"/>
    <w:rsid w:val="00903B45"/>
    <w:rsid w:val="00904688"/>
    <w:rsid w:val="00906C6C"/>
    <w:rsid w:val="00907153"/>
    <w:rsid w:val="009079F8"/>
    <w:rsid w:val="009117CA"/>
    <w:rsid w:val="00917409"/>
    <w:rsid w:val="00920BD3"/>
    <w:rsid w:val="0092365B"/>
    <w:rsid w:val="00925746"/>
    <w:rsid w:val="00925EA5"/>
    <w:rsid w:val="0092684D"/>
    <w:rsid w:val="00927CB5"/>
    <w:rsid w:val="00931117"/>
    <w:rsid w:val="00931F9E"/>
    <w:rsid w:val="00932695"/>
    <w:rsid w:val="0093314F"/>
    <w:rsid w:val="009345DF"/>
    <w:rsid w:val="009355B8"/>
    <w:rsid w:val="009366D3"/>
    <w:rsid w:val="00941894"/>
    <w:rsid w:val="00943B13"/>
    <w:rsid w:val="0094635C"/>
    <w:rsid w:val="009467C8"/>
    <w:rsid w:val="009504AB"/>
    <w:rsid w:val="009508E0"/>
    <w:rsid w:val="0095125B"/>
    <w:rsid w:val="00951290"/>
    <w:rsid w:val="0095213B"/>
    <w:rsid w:val="00952282"/>
    <w:rsid w:val="00953D2B"/>
    <w:rsid w:val="00954546"/>
    <w:rsid w:val="009575DF"/>
    <w:rsid w:val="009605F9"/>
    <w:rsid w:val="00960AF2"/>
    <w:rsid w:val="00961809"/>
    <w:rsid w:val="00962529"/>
    <w:rsid w:val="00963A48"/>
    <w:rsid w:val="00965C8A"/>
    <w:rsid w:val="009677EA"/>
    <w:rsid w:val="00967A70"/>
    <w:rsid w:val="00970DB3"/>
    <w:rsid w:val="00970E67"/>
    <w:rsid w:val="00972089"/>
    <w:rsid w:val="00974266"/>
    <w:rsid w:val="0097457A"/>
    <w:rsid w:val="00974CD6"/>
    <w:rsid w:val="009825F2"/>
    <w:rsid w:val="00982FD9"/>
    <w:rsid w:val="009849CB"/>
    <w:rsid w:val="00985AA3"/>
    <w:rsid w:val="0099010D"/>
    <w:rsid w:val="00990769"/>
    <w:rsid w:val="0099174F"/>
    <w:rsid w:val="0099351E"/>
    <w:rsid w:val="00993C75"/>
    <w:rsid w:val="00993EE4"/>
    <w:rsid w:val="009967F5"/>
    <w:rsid w:val="00996F4B"/>
    <w:rsid w:val="009A12AE"/>
    <w:rsid w:val="009A32E8"/>
    <w:rsid w:val="009A3304"/>
    <w:rsid w:val="009A5404"/>
    <w:rsid w:val="009A593A"/>
    <w:rsid w:val="009A7052"/>
    <w:rsid w:val="009A762E"/>
    <w:rsid w:val="009A76C2"/>
    <w:rsid w:val="009A7D92"/>
    <w:rsid w:val="009B37D7"/>
    <w:rsid w:val="009B5B3A"/>
    <w:rsid w:val="009B5B5A"/>
    <w:rsid w:val="009C1D56"/>
    <w:rsid w:val="009C40B0"/>
    <w:rsid w:val="009C4241"/>
    <w:rsid w:val="009C442A"/>
    <w:rsid w:val="009C484A"/>
    <w:rsid w:val="009C6C78"/>
    <w:rsid w:val="009D34E0"/>
    <w:rsid w:val="009D50DB"/>
    <w:rsid w:val="009D5879"/>
    <w:rsid w:val="009D6F9F"/>
    <w:rsid w:val="009D7478"/>
    <w:rsid w:val="009E02E5"/>
    <w:rsid w:val="009E27B7"/>
    <w:rsid w:val="009E348F"/>
    <w:rsid w:val="009E4227"/>
    <w:rsid w:val="009E7995"/>
    <w:rsid w:val="009F0001"/>
    <w:rsid w:val="009F2368"/>
    <w:rsid w:val="009F38C4"/>
    <w:rsid w:val="009F4FAE"/>
    <w:rsid w:val="009F6487"/>
    <w:rsid w:val="00A004B5"/>
    <w:rsid w:val="00A033CD"/>
    <w:rsid w:val="00A04D10"/>
    <w:rsid w:val="00A07DB7"/>
    <w:rsid w:val="00A07E6D"/>
    <w:rsid w:val="00A13ECA"/>
    <w:rsid w:val="00A14000"/>
    <w:rsid w:val="00A156F8"/>
    <w:rsid w:val="00A15F15"/>
    <w:rsid w:val="00A16EBB"/>
    <w:rsid w:val="00A170F8"/>
    <w:rsid w:val="00A1722F"/>
    <w:rsid w:val="00A2227D"/>
    <w:rsid w:val="00A22A88"/>
    <w:rsid w:val="00A24250"/>
    <w:rsid w:val="00A2580B"/>
    <w:rsid w:val="00A32D56"/>
    <w:rsid w:val="00A32E6A"/>
    <w:rsid w:val="00A333E1"/>
    <w:rsid w:val="00A40DB4"/>
    <w:rsid w:val="00A41424"/>
    <w:rsid w:val="00A42DD9"/>
    <w:rsid w:val="00A44393"/>
    <w:rsid w:val="00A471BE"/>
    <w:rsid w:val="00A4727C"/>
    <w:rsid w:val="00A47D9F"/>
    <w:rsid w:val="00A55BAC"/>
    <w:rsid w:val="00A55EBC"/>
    <w:rsid w:val="00A61E62"/>
    <w:rsid w:val="00A646F9"/>
    <w:rsid w:val="00A72189"/>
    <w:rsid w:val="00A725D6"/>
    <w:rsid w:val="00A74841"/>
    <w:rsid w:val="00A75EBD"/>
    <w:rsid w:val="00A775AD"/>
    <w:rsid w:val="00A77E96"/>
    <w:rsid w:val="00A809A9"/>
    <w:rsid w:val="00A81610"/>
    <w:rsid w:val="00A82689"/>
    <w:rsid w:val="00A82C25"/>
    <w:rsid w:val="00A8351D"/>
    <w:rsid w:val="00A8558B"/>
    <w:rsid w:val="00A860B2"/>
    <w:rsid w:val="00A87525"/>
    <w:rsid w:val="00A90710"/>
    <w:rsid w:val="00A91721"/>
    <w:rsid w:val="00A94BE9"/>
    <w:rsid w:val="00A97107"/>
    <w:rsid w:val="00A97242"/>
    <w:rsid w:val="00A97AFA"/>
    <w:rsid w:val="00AA67D3"/>
    <w:rsid w:val="00AA68DE"/>
    <w:rsid w:val="00AA700B"/>
    <w:rsid w:val="00AC0F90"/>
    <w:rsid w:val="00AC1CE1"/>
    <w:rsid w:val="00AC21FD"/>
    <w:rsid w:val="00AC30F3"/>
    <w:rsid w:val="00AD185B"/>
    <w:rsid w:val="00AD39E1"/>
    <w:rsid w:val="00AD522B"/>
    <w:rsid w:val="00AD58D0"/>
    <w:rsid w:val="00AE769A"/>
    <w:rsid w:val="00AF13C7"/>
    <w:rsid w:val="00AF18D1"/>
    <w:rsid w:val="00AF38BC"/>
    <w:rsid w:val="00AF4E02"/>
    <w:rsid w:val="00AF56E4"/>
    <w:rsid w:val="00B017A3"/>
    <w:rsid w:val="00B01A10"/>
    <w:rsid w:val="00B01D9D"/>
    <w:rsid w:val="00B02383"/>
    <w:rsid w:val="00B02764"/>
    <w:rsid w:val="00B02AD9"/>
    <w:rsid w:val="00B03810"/>
    <w:rsid w:val="00B06976"/>
    <w:rsid w:val="00B06C81"/>
    <w:rsid w:val="00B0772F"/>
    <w:rsid w:val="00B1068C"/>
    <w:rsid w:val="00B10AFA"/>
    <w:rsid w:val="00B1422E"/>
    <w:rsid w:val="00B1487E"/>
    <w:rsid w:val="00B16FE1"/>
    <w:rsid w:val="00B21406"/>
    <w:rsid w:val="00B253B6"/>
    <w:rsid w:val="00B25978"/>
    <w:rsid w:val="00B26BDF"/>
    <w:rsid w:val="00B271C8"/>
    <w:rsid w:val="00B27D53"/>
    <w:rsid w:val="00B3043C"/>
    <w:rsid w:val="00B313B8"/>
    <w:rsid w:val="00B32569"/>
    <w:rsid w:val="00B358B2"/>
    <w:rsid w:val="00B35F8F"/>
    <w:rsid w:val="00B37217"/>
    <w:rsid w:val="00B373AC"/>
    <w:rsid w:val="00B41116"/>
    <w:rsid w:val="00B427BB"/>
    <w:rsid w:val="00B42E5B"/>
    <w:rsid w:val="00B44EF1"/>
    <w:rsid w:val="00B5037F"/>
    <w:rsid w:val="00B54088"/>
    <w:rsid w:val="00B54B83"/>
    <w:rsid w:val="00B57EB2"/>
    <w:rsid w:val="00B61BB8"/>
    <w:rsid w:val="00B62B78"/>
    <w:rsid w:val="00B62BBD"/>
    <w:rsid w:val="00B62DE0"/>
    <w:rsid w:val="00B6441D"/>
    <w:rsid w:val="00B70CF7"/>
    <w:rsid w:val="00B712D8"/>
    <w:rsid w:val="00B72D50"/>
    <w:rsid w:val="00B74877"/>
    <w:rsid w:val="00B751A0"/>
    <w:rsid w:val="00B75AF0"/>
    <w:rsid w:val="00B76227"/>
    <w:rsid w:val="00B77C8B"/>
    <w:rsid w:val="00B77FAB"/>
    <w:rsid w:val="00B81EE8"/>
    <w:rsid w:val="00B8206E"/>
    <w:rsid w:val="00B83C61"/>
    <w:rsid w:val="00B85216"/>
    <w:rsid w:val="00B8561D"/>
    <w:rsid w:val="00B87588"/>
    <w:rsid w:val="00B87AC6"/>
    <w:rsid w:val="00B91763"/>
    <w:rsid w:val="00B94389"/>
    <w:rsid w:val="00B9536D"/>
    <w:rsid w:val="00BA1903"/>
    <w:rsid w:val="00BA3DDD"/>
    <w:rsid w:val="00BA4235"/>
    <w:rsid w:val="00BB38AF"/>
    <w:rsid w:val="00BB4255"/>
    <w:rsid w:val="00BB645C"/>
    <w:rsid w:val="00BD211D"/>
    <w:rsid w:val="00BD34A5"/>
    <w:rsid w:val="00BD713C"/>
    <w:rsid w:val="00BD75A9"/>
    <w:rsid w:val="00BE27CF"/>
    <w:rsid w:val="00BE3F7D"/>
    <w:rsid w:val="00BE488A"/>
    <w:rsid w:val="00BE5AA0"/>
    <w:rsid w:val="00BE7048"/>
    <w:rsid w:val="00BE7AF2"/>
    <w:rsid w:val="00BF1359"/>
    <w:rsid w:val="00BF703B"/>
    <w:rsid w:val="00C024A8"/>
    <w:rsid w:val="00C02F93"/>
    <w:rsid w:val="00C03AB4"/>
    <w:rsid w:val="00C03ADE"/>
    <w:rsid w:val="00C03FDA"/>
    <w:rsid w:val="00C04748"/>
    <w:rsid w:val="00C05D5F"/>
    <w:rsid w:val="00C05F7A"/>
    <w:rsid w:val="00C07E11"/>
    <w:rsid w:val="00C07E69"/>
    <w:rsid w:val="00C1050D"/>
    <w:rsid w:val="00C11B1A"/>
    <w:rsid w:val="00C11F82"/>
    <w:rsid w:val="00C12046"/>
    <w:rsid w:val="00C13F94"/>
    <w:rsid w:val="00C14A8A"/>
    <w:rsid w:val="00C155D6"/>
    <w:rsid w:val="00C15C59"/>
    <w:rsid w:val="00C21743"/>
    <w:rsid w:val="00C2315B"/>
    <w:rsid w:val="00C248C2"/>
    <w:rsid w:val="00C25379"/>
    <w:rsid w:val="00C2633A"/>
    <w:rsid w:val="00C2750B"/>
    <w:rsid w:val="00C318EE"/>
    <w:rsid w:val="00C34957"/>
    <w:rsid w:val="00C40F07"/>
    <w:rsid w:val="00C432C7"/>
    <w:rsid w:val="00C43670"/>
    <w:rsid w:val="00C440E4"/>
    <w:rsid w:val="00C465B6"/>
    <w:rsid w:val="00C46D03"/>
    <w:rsid w:val="00C54A37"/>
    <w:rsid w:val="00C558C7"/>
    <w:rsid w:val="00C56BCE"/>
    <w:rsid w:val="00C57A11"/>
    <w:rsid w:val="00C6119F"/>
    <w:rsid w:val="00C622E0"/>
    <w:rsid w:val="00C629BE"/>
    <w:rsid w:val="00C63D09"/>
    <w:rsid w:val="00C65C9A"/>
    <w:rsid w:val="00C7181D"/>
    <w:rsid w:val="00C729AF"/>
    <w:rsid w:val="00C805E6"/>
    <w:rsid w:val="00C81030"/>
    <w:rsid w:val="00C812AF"/>
    <w:rsid w:val="00C82141"/>
    <w:rsid w:val="00C82DC9"/>
    <w:rsid w:val="00C84A1E"/>
    <w:rsid w:val="00C84DF9"/>
    <w:rsid w:val="00C870E2"/>
    <w:rsid w:val="00C935ED"/>
    <w:rsid w:val="00C94D90"/>
    <w:rsid w:val="00C97C78"/>
    <w:rsid w:val="00CA157B"/>
    <w:rsid w:val="00CA3665"/>
    <w:rsid w:val="00CA38D3"/>
    <w:rsid w:val="00CA42F5"/>
    <w:rsid w:val="00CA617D"/>
    <w:rsid w:val="00CB3FF7"/>
    <w:rsid w:val="00CB4615"/>
    <w:rsid w:val="00CB5208"/>
    <w:rsid w:val="00CB568C"/>
    <w:rsid w:val="00CB7219"/>
    <w:rsid w:val="00CB7D13"/>
    <w:rsid w:val="00CC261F"/>
    <w:rsid w:val="00CC2EEC"/>
    <w:rsid w:val="00CC4E2E"/>
    <w:rsid w:val="00CC6185"/>
    <w:rsid w:val="00CD0520"/>
    <w:rsid w:val="00CD1710"/>
    <w:rsid w:val="00CD24B5"/>
    <w:rsid w:val="00CD38B8"/>
    <w:rsid w:val="00CE1CC7"/>
    <w:rsid w:val="00CE1ED1"/>
    <w:rsid w:val="00CE2629"/>
    <w:rsid w:val="00CE2FAE"/>
    <w:rsid w:val="00CE7CE4"/>
    <w:rsid w:val="00CF00C6"/>
    <w:rsid w:val="00CF032F"/>
    <w:rsid w:val="00CF1944"/>
    <w:rsid w:val="00CF1C25"/>
    <w:rsid w:val="00CF27B3"/>
    <w:rsid w:val="00CF2B03"/>
    <w:rsid w:val="00CF2D4C"/>
    <w:rsid w:val="00CF401E"/>
    <w:rsid w:val="00D02620"/>
    <w:rsid w:val="00D05125"/>
    <w:rsid w:val="00D073E2"/>
    <w:rsid w:val="00D10E4A"/>
    <w:rsid w:val="00D1117B"/>
    <w:rsid w:val="00D117EA"/>
    <w:rsid w:val="00D12A34"/>
    <w:rsid w:val="00D137FE"/>
    <w:rsid w:val="00D20013"/>
    <w:rsid w:val="00D213B5"/>
    <w:rsid w:val="00D24567"/>
    <w:rsid w:val="00D25C6B"/>
    <w:rsid w:val="00D30EA8"/>
    <w:rsid w:val="00D3138C"/>
    <w:rsid w:val="00D31784"/>
    <w:rsid w:val="00D321C2"/>
    <w:rsid w:val="00D32A93"/>
    <w:rsid w:val="00D336E8"/>
    <w:rsid w:val="00D33A04"/>
    <w:rsid w:val="00D34037"/>
    <w:rsid w:val="00D35346"/>
    <w:rsid w:val="00D36C05"/>
    <w:rsid w:val="00D4121F"/>
    <w:rsid w:val="00D41D99"/>
    <w:rsid w:val="00D43F25"/>
    <w:rsid w:val="00D45726"/>
    <w:rsid w:val="00D46AFE"/>
    <w:rsid w:val="00D46FC8"/>
    <w:rsid w:val="00D5002F"/>
    <w:rsid w:val="00D52458"/>
    <w:rsid w:val="00D53634"/>
    <w:rsid w:val="00D53745"/>
    <w:rsid w:val="00D53EF5"/>
    <w:rsid w:val="00D551BE"/>
    <w:rsid w:val="00D62D43"/>
    <w:rsid w:val="00D67115"/>
    <w:rsid w:val="00D67F75"/>
    <w:rsid w:val="00D709A9"/>
    <w:rsid w:val="00D72A17"/>
    <w:rsid w:val="00D72BBF"/>
    <w:rsid w:val="00D76D85"/>
    <w:rsid w:val="00D76E1A"/>
    <w:rsid w:val="00D77B92"/>
    <w:rsid w:val="00D81905"/>
    <w:rsid w:val="00D8441A"/>
    <w:rsid w:val="00D86EC1"/>
    <w:rsid w:val="00D87224"/>
    <w:rsid w:val="00D90842"/>
    <w:rsid w:val="00D94671"/>
    <w:rsid w:val="00D969BE"/>
    <w:rsid w:val="00D9713A"/>
    <w:rsid w:val="00DA1658"/>
    <w:rsid w:val="00DA1FE2"/>
    <w:rsid w:val="00DA2DBA"/>
    <w:rsid w:val="00DA3E0E"/>
    <w:rsid w:val="00DA4B43"/>
    <w:rsid w:val="00DA56F6"/>
    <w:rsid w:val="00DA5B56"/>
    <w:rsid w:val="00DB13FC"/>
    <w:rsid w:val="00DB2A74"/>
    <w:rsid w:val="00DB3D87"/>
    <w:rsid w:val="00DB48E2"/>
    <w:rsid w:val="00DB6740"/>
    <w:rsid w:val="00DB6D75"/>
    <w:rsid w:val="00DB791F"/>
    <w:rsid w:val="00DC0636"/>
    <w:rsid w:val="00DC37E1"/>
    <w:rsid w:val="00DC3AAF"/>
    <w:rsid w:val="00DC4743"/>
    <w:rsid w:val="00DC4C54"/>
    <w:rsid w:val="00DC4DE2"/>
    <w:rsid w:val="00DC6DF1"/>
    <w:rsid w:val="00DD17F3"/>
    <w:rsid w:val="00DD1DB9"/>
    <w:rsid w:val="00DD1E06"/>
    <w:rsid w:val="00DD3718"/>
    <w:rsid w:val="00DD59F6"/>
    <w:rsid w:val="00DD5B25"/>
    <w:rsid w:val="00DE1B06"/>
    <w:rsid w:val="00DE48D3"/>
    <w:rsid w:val="00DE4CF1"/>
    <w:rsid w:val="00DE600A"/>
    <w:rsid w:val="00DE6ED8"/>
    <w:rsid w:val="00DF04E7"/>
    <w:rsid w:val="00DF0D66"/>
    <w:rsid w:val="00DF210A"/>
    <w:rsid w:val="00DF2395"/>
    <w:rsid w:val="00DF296C"/>
    <w:rsid w:val="00DF2C08"/>
    <w:rsid w:val="00DF403A"/>
    <w:rsid w:val="00DF41E7"/>
    <w:rsid w:val="00DF5D90"/>
    <w:rsid w:val="00DF6060"/>
    <w:rsid w:val="00DF667F"/>
    <w:rsid w:val="00E00AFE"/>
    <w:rsid w:val="00E02F21"/>
    <w:rsid w:val="00E02F5B"/>
    <w:rsid w:val="00E0493A"/>
    <w:rsid w:val="00E05C14"/>
    <w:rsid w:val="00E06751"/>
    <w:rsid w:val="00E1040E"/>
    <w:rsid w:val="00E10EF5"/>
    <w:rsid w:val="00E141BD"/>
    <w:rsid w:val="00E1675D"/>
    <w:rsid w:val="00E17E22"/>
    <w:rsid w:val="00E21237"/>
    <w:rsid w:val="00E229F9"/>
    <w:rsid w:val="00E27C3A"/>
    <w:rsid w:val="00E3008D"/>
    <w:rsid w:val="00E31880"/>
    <w:rsid w:val="00E32252"/>
    <w:rsid w:val="00E34318"/>
    <w:rsid w:val="00E3526E"/>
    <w:rsid w:val="00E3782B"/>
    <w:rsid w:val="00E400DE"/>
    <w:rsid w:val="00E418A7"/>
    <w:rsid w:val="00E44E55"/>
    <w:rsid w:val="00E466FE"/>
    <w:rsid w:val="00E50F14"/>
    <w:rsid w:val="00E53DD4"/>
    <w:rsid w:val="00E53F13"/>
    <w:rsid w:val="00E54909"/>
    <w:rsid w:val="00E550B3"/>
    <w:rsid w:val="00E5542E"/>
    <w:rsid w:val="00E5596B"/>
    <w:rsid w:val="00E60BED"/>
    <w:rsid w:val="00E61DE7"/>
    <w:rsid w:val="00E626A7"/>
    <w:rsid w:val="00E63833"/>
    <w:rsid w:val="00E640CF"/>
    <w:rsid w:val="00E66229"/>
    <w:rsid w:val="00E662D6"/>
    <w:rsid w:val="00E74595"/>
    <w:rsid w:val="00E74838"/>
    <w:rsid w:val="00E75A9F"/>
    <w:rsid w:val="00E75BC5"/>
    <w:rsid w:val="00E764CA"/>
    <w:rsid w:val="00E76964"/>
    <w:rsid w:val="00E775F6"/>
    <w:rsid w:val="00E7770D"/>
    <w:rsid w:val="00E81ED3"/>
    <w:rsid w:val="00E82CE4"/>
    <w:rsid w:val="00E85608"/>
    <w:rsid w:val="00E873AF"/>
    <w:rsid w:val="00E917CD"/>
    <w:rsid w:val="00E92379"/>
    <w:rsid w:val="00E93401"/>
    <w:rsid w:val="00E97BCA"/>
    <w:rsid w:val="00EA139E"/>
    <w:rsid w:val="00EA2EC9"/>
    <w:rsid w:val="00EA40A0"/>
    <w:rsid w:val="00EA5F1E"/>
    <w:rsid w:val="00EA6422"/>
    <w:rsid w:val="00EA77F5"/>
    <w:rsid w:val="00EB0F99"/>
    <w:rsid w:val="00EB1F0C"/>
    <w:rsid w:val="00EB3D07"/>
    <w:rsid w:val="00EB3E6A"/>
    <w:rsid w:val="00EB4555"/>
    <w:rsid w:val="00EB4FAC"/>
    <w:rsid w:val="00EB6220"/>
    <w:rsid w:val="00EB645E"/>
    <w:rsid w:val="00EB7429"/>
    <w:rsid w:val="00EC54CF"/>
    <w:rsid w:val="00EC6C1D"/>
    <w:rsid w:val="00ED1C39"/>
    <w:rsid w:val="00ED2324"/>
    <w:rsid w:val="00ED623C"/>
    <w:rsid w:val="00ED637F"/>
    <w:rsid w:val="00ED7675"/>
    <w:rsid w:val="00EE03AF"/>
    <w:rsid w:val="00EE0620"/>
    <w:rsid w:val="00EE0B32"/>
    <w:rsid w:val="00EE0B86"/>
    <w:rsid w:val="00EE1D91"/>
    <w:rsid w:val="00EE3380"/>
    <w:rsid w:val="00EE3706"/>
    <w:rsid w:val="00EE3B70"/>
    <w:rsid w:val="00EE501E"/>
    <w:rsid w:val="00EF0964"/>
    <w:rsid w:val="00EF3A8E"/>
    <w:rsid w:val="00EF6A77"/>
    <w:rsid w:val="00F00225"/>
    <w:rsid w:val="00F006BB"/>
    <w:rsid w:val="00F008F6"/>
    <w:rsid w:val="00F01014"/>
    <w:rsid w:val="00F01A00"/>
    <w:rsid w:val="00F04644"/>
    <w:rsid w:val="00F05663"/>
    <w:rsid w:val="00F07683"/>
    <w:rsid w:val="00F0793D"/>
    <w:rsid w:val="00F11C06"/>
    <w:rsid w:val="00F132DE"/>
    <w:rsid w:val="00F13AD6"/>
    <w:rsid w:val="00F15480"/>
    <w:rsid w:val="00F1690B"/>
    <w:rsid w:val="00F16C6A"/>
    <w:rsid w:val="00F17ED3"/>
    <w:rsid w:val="00F22CD5"/>
    <w:rsid w:val="00F23A92"/>
    <w:rsid w:val="00F30B98"/>
    <w:rsid w:val="00F31CED"/>
    <w:rsid w:val="00F366EC"/>
    <w:rsid w:val="00F37EA6"/>
    <w:rsid w:val="00F4050B"/>
    <w:rsid w:val="00F41C41"/>
    <w:rsid w:val="00F44DEA"/>
    <w:rsid w:val="00F44F2D"/>
    <w:rsid w:val="00F46E1E"/>
    <w:rsid w:val="00F51018"/>
    <w:rsid w:val="00F53913"/>
    <w:rsid w:val="00F53B4F"/>
    <w:rsid w:val="00F556F4"/>
    <w:rsid w:val="00F56FBF"/>
    <w:rsid w:val="00F57B3A"/>
    <w:rsid w:val="00F643CF"/>
    <w:rsid w:val="00F650B2"/>
    <w:rsid w:val="00F6625B"/>
    <w:rsid w:val="00F66AF9"/>
    <w:rsid w:val="00F707A6"/>
    <w:rsid w:val="00F71584"/>
    <w:rsid w:val="00F74850"/>
    <w:rsid w:val="00F759BF"/>
    <w:rsid w:val="00F75C07"/>
    <w:rsid w:val="00F7628C"/>
    <w:rsid w:val="00F763C6"/>
    <w:rsid w:val="00F772C7"/>
    <w:rsid w:val="00F77F29"/>
    <w:rsid w:val="00F800C6"/>
    <w:rsid w:val="00F802E3"/>
    <w:rsid w:val="00F82904"/>
    <w:rsid w:val="00F85D72"/>
    <w:rsid w:val="00F8736F"/>
    <w:rsid w:val="00F9512E"/>
    <w:rsid w:val="00F95975"/>
    <w:rsid w:val="00FA132A"/>
    <w:rsid w:val="00FA29F6"/>
    <w:rsid w:val="00FA6160"/>
    <w:rsid w:val="00FB013F"/>
    <w:rsid w:val="00FB0281"/>
    <w:rsid w:val="00FB0619"/>
    <w:rsid w:val="00FB0FF3"/>
    <w:rsid w:val="00FB2C0B"/>
    <w:rsid w:val="00FC01BC"/>
    <w:rsid w:val="00FC0513"/>
    <w:rsid w:val="00FC14EA"/>
    <w:rsid w:val="00FC2A9F"/>
    <w:rsid w:val="00FC3D07"/>
    <w:rsid w:val="00FC4128"/>
    <w:rsid w:val="00FC5D8F"/>
    <w:rsid w:val="00FC6F75"/>
    <w:rsid w:val="00FD1FB5"/>
    <w:rsid w:val="00FD2282"/>
    <w:rsid w:val="00FD3B54"/>
    <w:rsid w:val="00FD67EC"/>
    <w:rsid w:val="00FD706C"/>
    <w:rsid w:val="00FE29EF"/>
    <w:rsid w:val="00FE3FD5"/>
    <w:rsid w:val="00FE4543"/>
    <w:rsid w:val="00FE6DEF"/>
    <w:rsid w:val="00FF0680"/>
    <w:rsid w:val="00FF06BA"/>
    <w:rsid w:val="00FF313A"/>
    <w:rsid w:val="00FF4020"/>
    <w:rsid w:val="00FF532A"/>
    <w:rsid w:val="00FF7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5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Нет списка1"/>
    <w:next w:val="a2"/>
    <w:uiPriority w:val="99"/>
    <w:semiHidden/>
    <w:unhideWhenUsed/>
    <w:rsid w:val="00CD0520"/>
  </w:style>
  <w:style w:type="character" w:styleId="a4">
    <w:name w:val="Hyperlink"/>
    <w:basedOn w:val="a0"/>
    <w:uiPriority w:val="99"/>
    <w:semiHidden/>
    <w:unhideWhenUsed/>
    <w:rsid w:val="00CD0520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D0520"/>
    <w:rPr>
      <w:color w:val="800080"/>
      <w:u w:val="single"/>
    </w:rPr>
  </w:style>
  <w:style w:type="paragraph" w:customStyle="1" w:styleId="xl65">
    <w:name w:val="xl65"/>
    <w:basedOn w:val="a"/>
    <w:rsid w:val="00CD0520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6">
    <w:name w:val="xl66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7">
    <w:name w:val="xl67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8">
    <w:name w:val="xl68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9">
    <w:name w:val="xl69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CD05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6">
    <w:name w:val="xl76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5">
    <w:name w:val="xl85"/>
    <w:basedOn w:val="a"/>
    <w:rsid w:val="00CD0520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CD0520"/>
    <w:pPr>
      <w:pBdr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CD0520"/>
    <w:pPr>
      <w:pBdr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6">
    <w:name w:val="xl96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9">
    <w:name w:val="xl99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0">
    <w:name w:val="xl100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6">
    <w:name w:val="xl106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0">
    <w:name w:val="xl110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1">
    <w:name w:val="xl111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CD0520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">
    <w:name w:val="xl117"/>
    <w:basedOn w:val="a"/>
    <w:rsid w:val="00CD0520"/>
    <w:pPr>
      <w:pBdr>
        <w:top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CD0520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CD0520"/>
    <w:pPr>
      <w:pBdr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5">
    <w:name w:val="xl125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6">
    <w:name w:val="xl126"/>
    <w:basedOn w:val="a"/>
    <w:rsid w:val="00CD0520"/>
    <w:pPr>
      <w:pBdr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9">
    <w:name w:val="xl129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0">
    <w:name w:val="xl130"/>
    <w:basedOn w:val="a"/>
    <w:rsid w:val="00CD0520"/>
    <w:pPr>
      <w:pBdr>
        <w:top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1">
    <w:name w:val="xl131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2">
    <w:name w:val="xl132"/>
    <w:basedOn w:val="a"/>
    <w:rsid w:val="00CD052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CD0520"/>
    <w:pPr>
      <w:pBdr>
        <w:top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5">
    <w:name w:val="xl135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6">
    <w:name w:val="xl136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7">
    <w:name w:val="xl137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8">
    <w:name w:val="xl138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9">
    <w:name w:val="xl139"/>
    <w:basedOn w:val="a"/>
    <w:rsid w:val="00CD0520"/>
    <w:pPr>
      <w:pBdr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0">
    <w:name w:val="xl140"/>
    <w:basedOn w:val="a"/>
    <w:rsid w:val="00CD0520"/>
    <w:pPr>
      <w:pBdr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1">
    <w:name w:val="xl141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2">
    <w:name w:val="xl142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3">
    <w:name w:val="xl143"/>
    <w:basedOn w:val="a"/>
    <w:rsid w:val="00CD0520"/>
    <w:pPr>
      <w:pBdr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4">
    <w:name w:val="xl144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CD0520"/>
    <w:pPr>
      <w:pBdr>
        <w:lef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CD052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9">
    <w:name w:val="xl149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CD0520"/>
    <w:pP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1">
    <w:name w:val="xl151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2">
    <w:name w:val="xl152"/>
    <w:basedOn w:val="a"/>
    <w:rsid w:val="00CD0520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4">
    <w:name w:val="xl154"/>
    <w:basedOn w:val="a"/>
    <w:rsid w:val="00CD0520"/>
    <w:pPr>
      <w:pBdr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5">
    <w:name w:val="xl155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6">
    <w:name w:val="xl156"/>
    <w:basedOn w:val="a"/>
    <w:rsid w:val="00CD052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7">
    <w:name w:val="xl157"/>
    <w:basedOn w:val="a"/>
    <w:rsid w:val="00CD0520"/>
    <w:pPr>
      <w:pBdr>
        <w:top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9">
    <w:name w:val="xl159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0">
    <w:name w:val="xl160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CD0520"/>
    <w:pPr>
      <w:pBdr>
        <w:top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CD0520"/>
    <w:pPr>
      <w:pBdr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3">
    <w:name w:val="xl163"/>
    <w:basedOn w:val="a"/>
    <w:rsid w:val="00CD0520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5">
    <w:name w:val="xl165"/>
    <w:basedOn w:val="a"/>
    <w:rsid w:val="00CD0520"/>
    <w:pPr>
      <w:pBdr>
        <w:left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7">
    <w:name w:val="xl167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CD05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0">
    <w:name w:val="xl170"/>
    <w:basedOn w:val="a"/>
    <w:rsid w:val="00CD05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1">
    <w:name w:val="xl171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3">
    <w:name w:val="xl173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4">
    <w:name w:val="xl174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5">
    <w:name w:val="xl175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7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6">
    <w:name w:val="xl176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007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CD05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D0520"/>
  </w:style>
  <w:style w:type="paragraph" w:styleId="a8">
    <w:name w:val="footer"/>
    <w:basedOn w:val="a"/>
    <w:link w:val="a9"/>
    <w:uiPriority w:val="99"/>
    <w:unhideWhenUsed/>
    <w:rsid w:val="00CD05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D0520"/>
  </w:style>
  <w:style w:type="paragraph" w:customStyle="1" w:styleId="aa">
    <w:name w:val="Знак Знак Знак Знак"/>
    <w:basedOn w:val="a"/>
    <w:rsid w:val="001A4F08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b">
    <w:name w:val="Balloon Text"/>
    <w:basedOn w:val="a"/>
    <w:link w:val="ac"/>
    <w:uiPriority w:val="99"/>
    <w:semiHidden/>
    <w:unhideWhenUsed/>
    <w:rsid w:val="00191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918EA"/>
    <w:rPr>
      <w:rFonts w:ascii="Tahoma" w:hAnsi="Tahoma" w:cs="Tahoma"/>
      <w:sz w:val="16"/>
      <w:szCs w:val="16"/>
    </w:rPr>
  </w:style>
  <w:style w:type="paragraph" w:customStyle="1" w:styleId="ad">
    <w:name w:val="Знак Знак Знак Знак"/>
    <w:basedOn w:val="a"/>
    <w:rsid w:val="00574D62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e">
    <w:name w:val="Знак Знак Знак Знак"/>
    <w:basedOn w:val="a"/>
    <w:rsid w:val="001B3871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">
    <w:name w:val="Знак Знак Знак Знак"/>
    <w:basedOn w:val="a"/>
    <w:rsid w:val="00293297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0">
    <w:name w:val="Знак Знак Знак Знак"/>
    <w:basedOn w:val="a"/>
    <w:rsid w:val="006B33F4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1">
    <w:name w:val="Знак Знак Знак Знак"/>
    <w:basedOn w:val="a"/>
    <w:rsid w:val="009E27B7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2">
    <w:name w:val="Знак Знак Знак Знак"/>
    <w:basedOn w:val="a"/>
    <w:rsid w:val="00967A70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3">
    <w:name w:val="Знак Знак Знак Знак"/>
    <w:basedOn w:val="a"/>
    <w:rsid w:val="00E5542E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4">
    <w:name w:val="Знак Знак Знак Знак"/>
    <w:basedOn w:val="a"/>
    <w:rsid w:val="00EB7429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5">
    <w:name w:val="Знак Знак Знак Знак"/>
    <w:basedOn w:val="a"/>
    <w:rsid w:val="00533977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6">
    <w:name w:val="Знак Знак Знак Знак"/>
    <w:basedOn w:val="a"/>
    <w:rsid w:val="009A76C2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5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Нет списка1"/>
    <w:next w:val="a2"/>
    <w:uiPriority w:val="99"/>
    <w:semiHidden/>
    <w:unhideWhenUsed/>
    <w:rsid w:val="00CD0520"/>
  </w:style>
  <w:style w:type="character" w:styleId="a4">
    <w:name w:val="Hyperlink"/>
    <w:basedOn w:val="a0"/>
    <w:uiPriority w:val="99"/>
    <w:semiHidden/>
    <w:unhideWhenUsed/>
    <w:rsid w:val="00CD0520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D0520"/>
    <w:rPr>
      <w:color w:val="800080"/>
      <w:u w:val="single"/>
    </w:rPr>
  </w:style>
  <w:style w:type="paragraph" w:customStyle="1" w:styleId="xl65">
    <w:name w:val="xl65"/>
    <w:basedOn w:val="a"/>
    <w:rsid w:val="00CD0520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6">
    <w:name w:val="xl66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7">
    <w:name w:val="xl67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8">
    <w:name w:val="xl68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9">
    <w:name w:val="xl69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CD05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6">
    <w:name w:val="xl76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5">
    <w:name w:val="xl85"/>
    <w:basedOn w:val="a"/>
    <w:rsid w:val="00CD0520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CD0520"/>
    <w:pPr>
      <w:pBdr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CD0520"/>
    <w:pPr>
      <w:pBdr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6">
    <w:name w:val="xl96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9">
    <w:name w:val="xl99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0">
    <w:name w:val="xl100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6">
    <w:name w:val="xl106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0">
    <w:name w:val="xl110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1">
    <w:name w:val="xl111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CD0520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">
    <w:name w:val="xl117"/>
    <w:basedOn w:val="a"/>
    <w:rsid w:val="00CD0520"/>
    <w:pPr>
      <w:pBdr>
        <w:top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CD0520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CD0520"/>
    <w:pPr>
      <w:pBdr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5">
    <w:name w:val="xl125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6">
    <w:name w:val="xl126"/>
    <w:basedOn w:val="a"/>
    <w:rsid w:val="00CD0520"/>
    <w:pPr>
      <w:pBdr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9">
    <w:name w:val="xl129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0">
    <w:name w:val="xl130"/>
    <w:basedOn w:val="a"/>
    <w:rsid w:val="00CD0520"/>
    <w:pPr>
      <w:pBdr>
        <w:top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1">
    <w:name w:val="xl131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2">
    <w:name w:val="xl132"/>
    <w:basedOn w:val="a"/>
    <w:rsid w:val="00CD052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CD0520"/>
    <w:pPr>
      <w:pBdr>
        <w:top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5">
    <w:name w:val="xl135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6">
    <w:name w:val="xl136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7">
    <w:name w:val="xl137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8">
    <w:name w:val="xl138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9">
    <w:name w:val="xl139"/>
    <w:basedOn w:val="a"/>
    <w:rsid w:val="00CD0520"/>
    <w:pPr>
      <w:pBdr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0">
    <w:name w:val="xl140"/>
    <w:basedOn w:val="a"/>
    <w:rsid w:val="00CD0520"/>
    <w:pPr>
      <w:pBdr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1">
    <w:name w:val="xl141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2">
    <w:name w:val="xl142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3">
    <w:name w:val="xl143"/>
    <w:basedOn w:val="a"/>
    <w:rsid w:val="00CD0520"/>
    <w:pPr>
      <w:pBdr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4">
    <w:name w:val="xl144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CD0520"/>
    <w:pPr>
      <w:pBdr>
        <w:lef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CD052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9">
    <w:name w:val="xl149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CD0520"/>
    <w:pP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1">
    <w:name w:val="xl151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2">
    <w:name w:val="xl152"/>
    <w:basedOn w:val="a"/>
    <w:rsid w:val="00CD0520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4">
    <w:name w:val="xl154"/>
    <w:basedOn w:val="a"/>
    <w:rsid w:val="00CD0520"/>
    <w:pPr>
      <w:pBdr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5">
    <w:name w:val="xl155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6">
    <w:name w:val="xl156"/>
    <w:basedOn w:val="a"/>
    <w:rsid w:val="00CD052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7">
    <w:name w:val="xl157"/>
    <w:basedOn w:val="a"/>
    <w:rsid w:val="00CD0520"/>
    <w:pPr>
      <w:pBdr>
        <w:top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9">
    <w:name w:val="xl159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0">
    <w:name w:val="xl160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CD0520"/>
    <w:pPr>
      <w:pBdr>
        <w:top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CD0520"/>
    <w:pPr>
      <w:pBdr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3">
    <w:name w:val="xl163"/>
    <w:basedOn w:val="a"/>
    <w:rsid w:val="00CD0520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5">
    <w:name w:val="xl165"/>
    <w:basedOn w:val="a"/>
    <w:rsid w:val="00CD0520"/>
    <w:pPr>
      <w:pBdr>
        <w:left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7">
    <w:name w:val="xl167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CD05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0">
    <w:name w:val="xl170"/>
    <w:basedOn w:val="a"/>
    <w:rsid w:val="00CD05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1">
    <w:name w:val="xl171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3">
    <w:name w:val="xl173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4">
    <w:name w:val="xl174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5">
    <w:name w:val="xl175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7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6">
    <w:name w:val="xl176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007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CD05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D0520"/>
  </w:style>
  <w:style w:type="paragraph" w:styleId="a8">
    <w:name w:val="footer"/>
    <w:basedOn w:val="a"/>
    <w:link w:val="a9"/>
    <w:uiPriority w:val="99"/>
    <w:unhideWhenUsed/>
    <w:rsid w:val="00CD05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D0520"/>
  </w:style>
  <w:style w:type="paragraph" w:customStyle="1" w:styleId="aa">
    <w:name w:val="Знак Знак Знак Знак"/>
    <w:basedOn w:val="a"/>
    <w:rsid w:val="001A4F08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b">
    <w:name w:val="Balloon Text"/>
    <w:basedOn w:val="a"/>
    <w:link w:val="ac"/>
    <w:uiPriority w:val="99"/>
    <w:semiHidden/>
    <w:unhideWhenUsed/>
    <w:rsid w:val="00191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918EA"/>
    <w:rPr>
      <w:rFonts w:ascii="Tahoma" w:hAnsi="Tahoma" w:cs="Tahoma"/>
      <w:sz w:val="16"/>
      <w:szCs w:val="16"/>
    </w:rPr>
  </w:style>
  <w:style w:type="paragraph" w:customStyle="1" w:styleId="ad">
    <w:name w:val="Знак Знак Знак Знак"/>
    <w:basedOn w:val="a"/>
    <w:rsid w:val="00574D62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e">
    <w:name w:val="Знак Знак Знак Знак"/>
    <w:basedOn w:val="a"/>
    <w:rsid w:val="001B3871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">
    <w:name w:val="Знак Знак Знак Знак"/>
    <w:basedOn w:val="a"/>
    <w:rsid w:val="00293297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0">
    <w:name w:val="Знак Знак Знак Знак"/>
    <w:basedOn w:val="a"/>
    <w:rsid w:val="006B33F4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1">
    <w:name w:val="Знак Знак Знак Знак"/>
    <w:basedOn w:val="a"/>
    <w:rsid w:val="009E27B7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2">
    <w:name w:val="Знак Знак Знак Знак"/>
    <w:basedOn w:val="a"/>
    <w:rsid w:val="00967A70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3">
    <w:name w:val="Знак Знак Знак Знак"/>
    <w:basedOn w:val="a"/>
    <w:rsid w:val="00E5542E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4">
    <w:name w:val="Знак Знак Знак Знак"/>
    <w:basedOn w:val="a"/>
    <w:rsid w:val="00EB7429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5">
    <w:name w:val="Знак Знак Знак Знак"/>
    <w:basedOn w:val="a"/>
    <w:rsid w:val="00533977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6">
    <w:name w:val="Знак Знак Знак Знак"/>
    <w:basedOn w:val="a"/>
    <w:rsid w:val="009A76C2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1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9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0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69425E-4A53-4BD8-955E-C0D6A2E59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4199</TotalTime>
  <Pages>82</Pages>
  <Words>17546</Words>
  <Characters>100016</Characters>
  <Application>Microsoft Office Word</Application>
  <DocSecurity>0</DocSecurity>
  <Lines>833</Lines>
  <Paragraphs>234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МО Гулькевичский район</Company>
  <LinksUpToDate>false</LinksUpToDate>
  <CharactersWithSpaces>117328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Н.П. Лазарева</dc:creator>
  <cp:lastModifiedBy>Павел П.А. Прохоров</cp:lastModifiedBy>
  <cp:revision>412</cp:revision>
  <cp:lastPrinted>2025-11-11T11:52:00Z</cp:lastPrinted>
  <dcterms:created xsi:type="dcterms:W3CDTF">2022-02-14T07:49:00Z</dcterms:created>
  <dcterms:modified xsi:type="dcterms:W3CDTF">2026-05-08T08:39:00Z</dcterms:modified>
</cp:coreProperties>
</file>